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2A9F" w14:textId="3BAF53A0" w:rsidR="006F0B36" w:rsidRPr="001E2D08" w:rsidRDefault="00D537A8" w:rsidP="000A26AC">
      <w:pPr>
        <w:jc w:val="both"/>
        <w:rPr>
          <w:b/>
          <w:bCs/>
          <w:sz w:val="32"/>
          <w:szCs w:val="32"/>
        </w:rPr>
      </w:pPr>
      <w:r w:rsidRPr="001E2D0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61ED270" wp14:editId="0C9794BA">
            <wp:simplePos x="0" y="0"/>
            <wp:positionH relativeFrom="column">
              <wp:posOffset>4715510</wp:posOffset>
            </wp:positionH>
            <wp:positionV relativeFrom="paragraph">
              <wp:posOffset>-288925</wp:posOffset>
            </wp:positionV>
            <wp:extent cx="976967" cy="1137139"/>
            <wp:effectExtent l="0" t="0" r="0" b="6350"/>
            <wp:wrapNone/>
            <wp:docPr id="17716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967" cy="113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B36" w:rsidRPr="001E2D08">
        <w:rPr>
          <w:b/>
          <w:bCs/>
          <w:sz w:val="32"/>
          <w:szCs w:val="32"/>
        </w:rPr>
        <w:t>LLANTRISANT COMMUNITY COUNCIL</w:t>
      </w:r>
    </w:p>
    <w:p w14:paraId="07845844" w14:textId="50960F36" w:rsidR="006F0B36" w:rsidRPr="001E2D08" w:rsidRDefault="006F0B36" w:rsidP="000A26AC">
      <w:pPr>
        <w:jc w:val="both"/>
        <w:rPr>
          <w:b/>
          <w:bCs/>
          <w:sz w:val="56"/>
          <w:szCs w:val="56"/>
        </w:rPr>
      </w:pPr>
      <w:r w:rsidRPr="001E2D08">
        <w:rPr>
          <w:b/>
          <w:bCs/>
          <w:sz w:val="56"/>
          <w:szCs w:val="56"/>
        </w:rPr>
        <w:t>MINUTES</w:t>
      </w:r>
    </w:p>
    <w:p w14:paraId="71F1FECF" w14:textId="62009B32" w:rsidR="006F0B36" w:rsidRPr="001E2D08" w:rsidRDefault="006F0B36" w:rsidP="000A26AC">
      <w:pPr>
        <w:jc w:val="both"/>
        <w:rPr>
          <w:b/>
          <w:bCs/>
          <w:sz w:val="28"/>
          <w:szCs w:val="28"/>
        </w:rPr>
      </w:pPr>
      <w:r w:rsidRPr="001E2D08">
        <w:rPr>
          <w:b/>
          <w:bCs/>
          <w:sz w:val="28"/>
          <w:szCs w:val="28"/>
        </w:rPr>
        <w:t>OF THE MEETING OF LLANTRISANT COMMUNITY COUNCIL</w:t>
      </w:r>
    </w:p>
    <w:p w14:paraId="09ADD1AD" w14:textId="7196C477" w:rsidR="00775470" w:rsidRPr="001E2D08" w:rsidRDefault="006F0B36" w:rsidP="000A26AC">
      <w:pPr>
        <w:jc w:val="both"/>
        <w:rPr>
          <w:b/>
          <w:bCs/>
          <w:sz w:val="28"/>
          <w:szCs w:val="28"/>
        </w:rPr>
      </w:pPr>
      <w:r w:rsidRPr="001E2D08">
        <w:rPr>
          <w:b/>
          <w:bCs/>
          <w:sz w:val="28"/>
          <w:szCs w:val="28"/>
        </w:rPr>
        <w:t xml:space="preserve">HELD </w:t>
      </w:r>
      <w:r w:rsidR="004625D9" w:rsidRPr="001E2D08">
        <w:rPr>
          <w:b/>
          <w:bCs/>
          <w:sz w:val="28"/>
          <w:szCs w:val="28"/>
        </w:rPr>
        <w:t xml:space="preserve">AT 6.30PM </w:t>
      </w:r>
      <w:r w:rsidRPr="001E2D08">
        <w:rPr>
          <w:b/>
          <w:bCs/>
          <w:sz w:val="28"/>
          <w:szCs w:val="28"/>
        </w:rPr>
        <w:t xml:space="preserve">ON </w:t>
      </w:r>
      <w:r w:rsidR="005C77F6" w:rsidRPr="0046553C">
        <w:rPr>
          <w:b/>
          <w:bCs/>
          <w:sz w:val="28"/>
          <w:szCs w:val="28"/>
          <w:u w:val="single"/>
        </w:rPr>
        <w:t xml:space="preserve">TUESDAY </w:t>
      </w:r>
      <w:r w:rsidR="009E7668">
        <w:rPr>
          <w:b/>
          <w:bCs/>
          <w:sz w:val="28"/>
          <w:szCs w:val="28"/>
          <w:u w:val="single"/>
        </w:rPr>
        <w:t>1</w:t>
      </w:r>
      <w:r w:rsidR="00B27FBC">
        <w:rPr>
          <w:b/>
          <w:bCs/>
          <w:sz w:val="28"/>
          <w:szCs w:val="28"/>
          <w:u w:val="single"/>
        </w:rPr>
        <w:t>4</w:t>
      </w:r>
      <w:r w:rsidR="00B27FBC" w:rsidRPr="00B27FBC">
        <w:rPr>
          <w:b/>
          <w:bCs/>
          <w:sz w:val="28"/>
          <w:szCs w:val="28"/>
          <w:u w:val="single"/>
          <w:vertAlign w:val="superscript"/>
        </w:rPr>
        <w:t>TH</w:t>
      </w:r>
      <w:r w:rsidR="00B27FBC">
        <w:rPr>
          <w:b/>
          <w:bCs/>
          <w:sz w:val="28"/>
          <w:szCs w:val="28"/>
          <w:u w:val="single"/>
        </w:rPr>
        <w:t xml:space="preserve"> APRIL</w:t>
      </w:r>
      <w:r w:rsidR="009E7668">
        <w:rPr>
          <w:b/>
          <w:bCs/>
          <w:sz w:val="28"/>
          <w:szCs w:val="28"/>
          <w:u w:val="single"/>
        </w:rPr>
        <w:t xml:space="preserve"> 2026</w:t>
      </w:r>
      <w:r w:rsidR="00745866" w:rsidRPr="001E2D08">
        <w:rPr>
          <w:b/>
          <w:bCs/>
          <w:sz w:val="28"/>
          <w:szCs w:val="28"/>
        </w:rPr>
        <w:t xml:space="preserve">, AT </w:t>
      </w:r>
    </w:p>
    <w:p w14:paraId="5CD92D6C" w14:textId="5A4EEBC1" w:rsidR="001052EC" w:rsidRPr="001E2D08" w:rsidRDefault="009E7668" w:rsidP="000A26A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LLYS Y CWM, BEDDAU</w:t>
      </w:r>
      <w:r w:rsidR="005C77F6" w:rsidRPr="001E2D08">
        <w:rPr>
          <w:b/>
          <w:bCs/>
          <w:sz w:val="28"/>
          <w:szCs w:val="28"/>
        </w:rPr>
        <w:t>.</w:t>
      </w:r>
    </w:p>
    <w:p w14:paraId="29B6E957" w14:textId="013541D2" w:rsidR="006F0B36" w:rsidRPr="001E2D08" w:rsidRDefault="006F0B36" w:rsidP="00904D98">
      <w:pPr>
        <w:jc w:val="both"/>
        <w:rPr>
          <w:b/>
          <w:bCs/>
          <w:szCs w:val="24"/>
          <w:u w:val="single"/>
        </w:rPr>
      </w:pPr>
      <w:r w:rsidRPr="001E2D08">
        <w:rPr>
          <w:b/>
          <w:bCs/>
          <w:szCs w:val="24"/>
          <w:u w:val="single"/>
        </w:rPr>
        <w:t>Present</w:t>
      </w:r>
    </w:p>
    <w:tbl>
      <w:tblPr>
        <w:tblStyle w:val="TableGrid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F57AA" w:rsidRPr="001E2D08" w14:paraId="6BE8FAE9" w14:textId="214EF318" w:rsidTr="00B2209E">
        <w:tc>
          <w:tcPr>
            <w:tcW w:w="4508" w:type="dxa"/>
          </w:tcPr>
          <w:p w14:paraId="182C0049" w14:textId="57B0CD22" w:rsidR="00CF57AA" w:rsidRPr="001E2D08" w:rsidRDefault="00CF57AA" w:rsidP="00CF57AA">
            <w:pPr>
              <w:jc w:val="both"/>
              <w:rPr>
                <w:szCs w:val="24"/>
              </w:rPr>
            </w:pPr>
            <w:r w:rsidRPr="001E2D08">
              <w:rPr>
                <w:szCs w:val="24"/>
              </w:rPr>
              <w:t>Cllr Ron Hunt (Chair)</w:t>
            </w:r>
          </w:p>
        </w:tc>
        <w:tc>
          <w:tcPr>
            <w:tcW w:w="4508" w:type="dxa"/>
          </w:tcPr>
          <w:p w14:paraId="6B13A68A" w14:textId="121E2F8B" w:rsidR="00CF57AA" w:rsidRPr="001E2D08" w:rsidRDefault="00CF57AA" w:rsidP="00CF57AA">
            <w:pPr>
              <w:jc w:val="both"/>
              <w:rPr>
                <w:szCs w:val="24"/>
              </w:rPr>
            </w:pPr>
            <w:r w:rsidRPr="001E2D08">
              <w:rPr>
                <w:szCs w:val="24"/>
              </w:rPr>
              <w:t>Cllr Dr Catherine Preston</w:t>
            </w:r>
          </w:p>
        </w:tc>
      </w:tr>
      <w:tr w:rsidR="00CF57AA" w:rsidRPr="001E2D08" w14:paraId="6E89662B" w14:textId="77777777" w:rsidTr="00B2209E">
        <w:tc>
          <w:tcPr>
            <w:tcW w:w="4508" w:type="dxa"/>
          </w:tcPr>
          <w:p w14:paraId="0B78D2DC" w14:textId="4E5242CE" w:rsidR="00CF57AA" w:rsidRPr="001E2D08" w:rsidRDefault="00CF57AA" w:rsidP="00CF57A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Cllr Julie Barton</w:t>
            </w:r>
          </w:p>
        </w:tc>
        <w:tc>
          <w:tcPr>
            <w:tcW w:w="4508" w:type="dxa"/>
          </w:tcPr>
          <w:p w14:paraId="353E02F6" w14:textId="2B12B2E0" w:rsidR="00CF57AA" w:rsidRPr="001E2D08" w:rsidRDefault="00CF57AA" w:rsidP="00CF57AA">
            <w:pPr>
              <w:jc w:val="both"/>
              <w:rPr>
                <w:szCs w:val="24"/>
              </w:rPr>
            </w:pPr>
            <w:r w:rsidRPr="001E2D08">
              <w:rPr>
                <w:szCs w:val="24"/>
              </w:rPr>
              <w:t>Cllr Adam Robinson</w:t>
            </w:r>
          </w:p>
        </w:tc>
      </w:tr>
      <w:tr w:rsidR="00CF57AA" w:rsidRPr="001E2D08" w14:paraId="4DAA91F6" w14:textId="77777777" w:rsidTr="00B2209E">
        <w:tc>
          <w:tcPr>
            <w:tcW w:w="4508" w:type="dxa"/>
          </w:tcPr>
          <w:p w14:paraId="24937B74" w14:textId="1286CBC6" w:rsidR="00CF57AA" w:rsidRPr="001E2D08" w:rsidRDefault="00CF57AA" w:rsidP="00CF57AA">
            <w:pPr>
              <w:jc w:val="both"/>
              <w:rPr>
                <w:szCs w:val="24"/>
              </w:rPr>
            </w:pPr>
            <w:r w:rsidRPr="001E2D08">
              <w:rPr>
                <w:szCs w:val="24"/>
              </w:rPr>
              <w:t xml:space="preserve">Cllr </w:t>
            </w:r>
            <w:r>
              <w:rPr>
                <w:szCs w:val="24"/>
              </w:rPr>
              <w:t>Anne Callow</w:t>
            </w:r>
          </w:p>
        </w:tc>
        <w:tc>
          <w:tcPr>
            <w:tcW w:w="4508" w:type="dxa"/>
          </w:tcPr>
          <w:p w14:paraId="48F3D7CC" w14:textId="0264D8AE" w:rsidR="00CF57AA" w:rsidRPr="001E2D08" w:rsidRDefault="00CF57AA" w:rsidP="00CF57A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Cllr Carys Romney</w:t>
            </w:r>
          </w:p>
        </w:tc>
      </w:tr>
      <w:tr w:rsidR="00CF57AA" w:rsidRPr="001E2D08" w14:paraId="6A81EA44" w14:textId="77777777" w:rsidTr="00B2209E">
        <w:tc>
          <w:tcPr>
            <w:tcW w:w="4508" w:type="dxa"/>
          </w:tcPr>
          <w:p w14:paraId="645B4AB9" w14:textId="532484C6" w:rsidR="00CF57AA" w:rsidRPr="001E2D08" w:rsidRDefault="00CF57AA" w:rsidP="00CF57A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Cllr Lynne Murdoch</w:t>
            </w:r>
          </w:p>
        </w:tc>
        <w:tc>
          <w:tcPr>
            <w:tcW w:w="4508" w:type="dxa"/>
          </w:tcPr>
          <w:p w14:paraId="1D4E939F" w14:textId="3033B67A" w:rsidR="00CF57AA" w:rsidRPr="001E2D08" w:rsidRDefault="00CF57AA" w:rsidP="00CF57A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Cllr Paul Thomas</w:t>
            </w:r>
          </w:p>
        </w:tc>
      </w:tr>
      <w:tr w:rsidR="00CF57AA" w:rsidRPr="001E2D08" w14:paraId="4D2732E3" w14:textId="77777777" w:rsidTr="00B2209E">
        <w:tc>
          <w:tcPr>
            <w:tcW w:w="4508" w:type="dxa"/>
          </w:tcPr>
          <w:p w14:paraId="30857E0E" w14:textId="5B40C9A3" w:rsidR="00CF57AA" w:rsidRPr="001E2D08" w:rsidRDefault="00CF57AA" w:rsidP="00CF57A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Cllr David Nicholas</w:t>
            </w:r>
          </w:p>
        </w:tc>
        <w:tc>
          <w:tcPr>
            <w:tcW w:w="4508" w:type="dxa"/>
          </w:tcPr>
          <w:p w14:paraId="0C41A36D" w14:textId="5DD785C5" w:rsidR="00CF57AA" w:rsidRPr="001E2D08" w:rsidRDefault="00CF57AA" w:rsidP="00CF57AA">
            <w:pPr>
              <w:jc w:val="both"/>
              <w:rPr>
                <w:szCs w:val="24"/>
              </w:rPr>
            </w:pPr>
          </w:p>
        </w:tc>
      </w:tr>
      <w:tr w:rsidR="00CF57AA" w:rsidRPr="001E2D08" w14:paraId="3800FBB8" w14:textId="77777777" w:rsidTr="00B2209E">
        <w:tc>
          <w:tcPr>
            <w:tcW w:w="4508" w:type="dxa"/>
          </w:tcPr>
          <w:p w14:paraId="682DE9D7" w14:textId="168A4FCF" w:rsidR="00CF57AA" w:rsidRPr="001E2D08" w:rsidRDefault="00CF57AA" w:rsidP="00CF57AA">
            <w:pPr>
              <w:jc w:val="both"/>
              <w:rPr>
                <w:szCs w:val="24"/>
              </w:rPr>
            </w:pPr>
          </w:p>
        </w:tc>
        <w:tc>
          <w:tcPr>
            <w:tcW w:w="4508" w:type="dxa"/>
          </w:tcPr>
          <w:p w14:paraId="4470D750" w14:textId="747DBF40" w:rsidR="00CF57AA" w:rsidRPr="001E2D08" w:rsidRDefault="00CF57AA" w:rsidP="00CF57AA">
            <w:pPr>
              <w:jc w:val="both"/>
              <w:rPr>
                <w:szCs w:val="24"/>
              </w:rPr>
            </w:pPr>
          </w:p>
        </w:tc>
      </w:tr>
    </w:tbl>
    <w:p w14:paraId="4C844CFB" w14:textId="3020135A" w:rsidR="006F0B36" w:rsidRPr="001E2D08" w:rsidRDefault="006F0B36" w:rsidP="00904D98">
      <w:pPr>
        <w:jc w:val="both"/>
        <w:rPr>
          <w:b/>
          <w:bCs/>
          <w:szCs w:val="24"/>
          <w:u w:val="single"/>
        </w:rPr>
      </w:pPr>
      <w:r w:rsidRPr="001E2D08">
        <w:rPr>
          <w:b/>
          <w:bCs/>
          <w:szCs w:val="24"/>
          <w:u w:val="single"/>
        </w:rPr>
        <w:t>In Attendance</w:t>
      </w:r>
    </w:p>
    <w:p w14:paraId="70A660B7" w14:textId="370723A6" w:rsidR="006F0B36" w:rsidRDefault="006F0B36" w:rsidP="00904D98">
      <w:pPr>
        <w:pStyle w:val="NoSpacing"/>
        <w:jc w:val="both"/>
        <w:rPr>
          <w:szCs w:val="24"/>
        </w:rPr>
      </w:pPr>
      <w:r w:rsidRPr="001E2D08">
        <w:rPr>
          <w:szCs w:val="24"/>
        </w:rPr>
        <w:t xml:space="preserve">The </w:t>
      </w:r>
      <w:r w:rsidR="00444232">
        <w:rPr>
          <w:szCs w:val="24"/>
        </w:rPr>
        <w:t xml:space="preserve">Clerk to the Council </w:t>
      </w:r>
      <w:r w:rsidRPr="001E2D08">
        <w:rPr>
          <w:szCs w:val="24"/>
        </w:rPr>
        <w:t>(</w:t>
      </w:r>
      <w:r w:rsidR="003A2567">
        <w:rPr>
          <w:szCs w:val="24"/>
        </w:rPr>
        <w:t xml:space="preserve">Mr </w:t>
      </w:r>
      <w:r w:rsidR="00D02DF9">
        <w:rPr>
          <w:szCs w:val="24"/>
        </w:rPr>
        <w:t>G. E. Hopkins J.P.)</w:t>
      </w:r>
    </w:p>
    <w:p w14:paraId="7584BBEB" w14:textId="77777777" w:rsidR="00FC1EB6" w:rsidRDefault="00FC1EB6" w:rsidP="00904D98">
      <w:pPr>
        <w:pStyle w:val="NoSpacing"/>
        <w:jc w:val="both"/>
        <w:rPr>
          <w:szCs w:val="24"/>
        </w:rPr>
      </w:pPr>
    </w:p>
    <w:p w14:paraId="35086315" w14:textId="5A82C7E5" w:rsidR="006F0B36" w:rsidRPr="001E2D08" w:rsidRDefault="00B450C8" w:rsidP="00596274">
      <w:pPr>
        <w:jc w:val="both"/>
        <w:rPr>
          <w:b/>
          <w:bCs/>
          <w:szCs w:val="24"/>
          <w:u w:val="single"/>
        </w:rPr>
      </w:pPr>
      <w:r w:rsidRPr="001E2D08">
        <w:rPr>
          <w:b/>
          <w:bCs/>
          <w:szCs w:val="24"/>
          <w:u w:val="single"/>
        </w:rPr>
        <w:t>FC/</w:t>
      </w:r>
      <w:r w:rsidR="00E161F5" w:rsidRPr="001E2D08">
        <w:rPr>
          <w:b/>
          <w:bCs/>
          <w:szCs w:val="24"/>
          <w:u w:val="single"/>
        </w:rPr>
        <w:t>2</w:t>
      </w:r>
      <w:r w:rsidR="00FE4402" w:rsidRPr="001E2D08">
        <w:rPr>
          <w:b/>
          <w:bCs/>
          <w:szCs w:val="24"/>
          <w:u w:val="single"/>
        </w:rPr>
        <w:t>5-26/</w:t>
      </w:r>
      <w:r w:rsidR="00CF57AA">
        <w:rPr>
          <w:b/>
          <w:bCs/>
          <w:szCs w:val="24"/>
          <w:u w:val="single"/>
        </w:rPr>
        <w:t>1</w:t>
      </w:r>
      <w:r w:rsidR="00B27FBC">
        <w:rPr>
          <w:b/>
          <w:bCs/>
          <w:szCs w:val="24"/>
          <w:u w:val="single"/>
        </w:rPr>
        <w:t>11</w:t>
      </w:r>
      <w:r w:rsidR="00D02DF9">
        <w:rPr>
          <w:b/>
          <w:bCs/>
          <w:szCs w:val="24"/>
          <w:u w:val="single"/>
        </w:rPr>
        <w:tab/>
      </w:r>
      <w:r w:rsidR="006F0B36" w:rsidRPr="001E2D08">
        <w:rPr>
          <w:b/>
          <w:bCs/>
          <w:szCs w:val="24"/>
          <w:u w:val="single"/>
        </w:rPr>
        <w:t>Apologies for Absence</w:t>
      </w:r>
    </w:p>
    <w:p w14:paraId="3AF35B04" w14:textId="7832CADA" w:rsidR="006F0B36" w:rsidRPr="001E2D08" w:rsidRDefault="006F0B36" w:rsidP="00596274">
      <w:pPr>
        <w:jc w:val="both"/>
        <w:rPr>
          <w:szCs w:val="24"/>
        </w:rPr>
      </w:pPr>
      <w:r w:rsidRPr="001E2D08">
        <w:rPr>
          <w:szCs w:val="24"/>
        </w:rPr>
        <w:t>Apologies were received from</w:t>
      </w:r>
      <w:r w:rsidR="00336175" w:rsidRPr="001E2D08">
        <w:rPr>
          <w:szCs w:val="24"/>
        </w:rPr>
        <w:t xml:space="preserve"> </w:t>
      </w:r>
      <w:r w:rsidR="00B27FBC">
        <w:rPr>
          <w:szCs w:val="24"/>
        </w:rPr>
        <w:t>Cllr Adam Robinson.</w:t>
      </w:r>
    </w:p>
    <w:p w14:paraId="3601B826" w14:textId="77777777" w:rsidR="000806CB" w:rsidRPr="001E2D08" w:rsidRDefault="000806CB" w:rsidP="00596274">
      <w:pPr>
        <w:jc w:val="both"/>
        <w:rPr>
          <w:szCs w:val="24"/>
        </w:rPr>
      </w:pPr>
    </w:p>
    <w:p w14:paraId="71CB7986" w14:textId="3A588EF5" w:rsidR="006F0B36" w:rsidRPr="001E2D08" w:rsidRDefault="00FE4402" w:rsidP="00596274">
      <w:pPr>
        <w:jc w:val="both"/>
        <w:rPr>
          <w:b/>
          <w:bCs/>
          <w:szCs w:val="24"/>
          <w:u w:val="single"/>
        </w:rPr>
      </w:pPr>
      <w:r w:rsidRPr="001E2D08">
        <w:rPr>
          <w:b/>
          <w:bCs/>
          <w:szCs w:val="24"/>
          <w:u w:val="single"/>
        </w:rPr>
        <w:t>FC/25-26/</w:t>
      </w:r>
      <w:r w:rsidR="00CF57AA">
        <w:rPr>
          <w:b/>
          <w:bCs/>
          <w:szCs w:val="24"/>
          <w:u w:val="single"/>
        </w:rPr>
        <w:t>1</w:t>
      </w:r>
      <w:r w:rsidR="00B27FBC">
        <w:rPr>
          <w:b/>
          <w:bCs/>
          <w:szCs w:val="24"/>
          <w:u w:val="single"/>
        </w:rPr>
        <w:t>12</w:t>
      </w:r>
      <w:r w:rsidR="007A5866">
        <w:rPr>
          <w:b/>
          <w:bCs/>
          <w:szCs w:val="24"/>
          <w:u w:val="single"/>
        </w:rPr>
        <w:tab/>
      </w:r>
      <w:r w:rsidR="006F0B36" w:rsidRPr="001E2D08">
        <w:rPr>
          <w:b/>
          <w:bCs/>
          <w:szCs w:val="24"/>
          <w:u w:val="single"/>
        </w:rPr>
        <w:t>Declarations of Interest</w:t>
      </w:r>
    </w:p>
    <w:p w14:paraId="3477F4AA" w14:textId="1461A372" w:rsidR="00844941" w:rsidRDefault="00D17A1B" w:rsidP="00844941">
      <w:pPr>
        <w:jc w:val="both"/>
        <w:rPr>
          <w:szCs w:val="24"/>
        </w:rPr>
      </w:pPr>
      <w:r>
        <w:rPr>
          <w:szCs w:val="24"/>
        </w:rPr>
        <w:t>The following declarations of interest were made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260"/>
        <w:gridCol w:w="3776"/>
      </w:tblGrid>
      <w:tr w:rsidR="00D17A1B" w14:paraId="728170DD" w14:textId="77777777" w:rsidTr="00044FD6">
        <w:tc>
          <w:tcPr>
            <w:tcW w:w="1980" w:type="dxa"/>
          </w:tcPr>
          <w:p w14:paraId="68560546" w14:textId="5CB0DE5C" w:rsidR="00D17A1B" w:rsidRPr="00D17A1B" w:rsidRDefault="00D17A1B" w:rsidP="00844941">
            <w:pPr>
              <w:jc w:val="both"/>
              <w:rPr>
                <w:szCs w:val="24"/>
                <w:u w:val="single"/>
              </w:rPr>
            </w:pPr>
            <w:r w:rsidRPr="00D17A1B">
              <w:rPr>
                <w:szCs w:val="24"/>
                <w:u w:val="single"/>
              </w:rPr>
              <w:t>Minute</w:t>
            </w:r>
          </w:p>
        </w:tc>
        <w:tc>
          <w:tcPr>
            <w:tcW w:w="3260" w:type="dxa"/>
          </w:tcPr>
          <w:p w14:paraId="47154F75" w14:textId="7C1E84D9" w:rsidR="00D17A1B" w:rsidRPr="00D17A1B" w:rsidRDefault="00D17A1B" w:rsidP="00D17A1B">
            <w:pPr>
              <w:jc w:val="right"/>
              <w:rPr>
                <w:szCs w:val="24"/>
                <w:u w:val="single"/>
              </w:rPr>
            </w:pPr>
            <w:r w:rsidRPr="00D17A1B">
              <w:rPr>
                <w:szCs w:val="24"/>
                <w:u w:val="single"/>
              </w:rPr>
              <w:t>Member</w:t>
            </w:r>
            <w:r w:rsidR="00726735">
              <w:rPr>
                <w:szCs w:val="24"/>
                <w:u w:val="single"/>
              </w:rPr>
              <w:t xml:space="preserve"> (s)</w:t>
            </w:r>
          </w:p>
        </w:tc>
        <w:tc>
          <w:tcPr>
            <w:tcW w:w="3776" w:type="dxa"/>
          </w:tcPr>
          <w:p w14:paraId="17960D1B" w14:textId="16BBBFEC" w:rsidR="00D17A1B" w:rsidRPr="00D17A1B" w:rsidRDefault="00D17A1B" w:rsidP="00D17A1B">
            <w:pPr>
              <w:jc w:val="right"/>
              <w:rPr>
                <w:szCs w:val="24"/>
                <w:u w:val="single"/>
              </w:rPr>
            </w:pPr>
            <w:r w:rsidRPr="00D17A1B">
              <w:rPr>
                <w:szCs w:val="24"/>
                <w:u w:val="single"/>
              </w:rPr>
              <w:t>Reason</w:t>
            </w:r>
          </w:p>
        </w:tc>
      </w:tr>
      <w:tr w:rsidR="00D17A1B" w14:paraId="0B5A66BE" w14:textId="77777777" w:rsidTr="00044FD6">
        <w:tc>
          <w:tcPr>
            <w:tcW w:w="1980" w:type="dxa"/>
          </w:tcPr>
          <w:p w14:paraId="33BCE152" w14:textId="2A0A4B17" w:rsidR="00737CC4" w:rsidRPr="00737CC4" w:rsidRDefault="00737CC4" w:rsidP="00844941">
            <w:pPr>
              <w:jc w:val="both"/>
              <w:rPr>
                <w:szCs w:val="24"/>
              </w:rPr>
            </w:pPr>
          </w:p>
        </w:tc>
        <w:tc>
          <w:tcPr>
            <w:tcW w:w="3260" w:type="dxa"/>
          </w:tcPr>
          <w:p w14:paraId="701CD157" w14:textId="556462B5" w:rsidR="00726735" w:rsidRPr="00D20B5A" w:rsidRDefault="00726735" w:rsidP="00726735">
            <w:pPr>
              <w:rPr>
                <w:szCs w:val="24"/>
              </w:rPr>
            </w:pPr>
          </w:p>
        </w:tc>
        <w:tc>
          <w:tcPr>
            <w:tcW w:w="3776" w:type="dxa"/>
          </w:tcPr>
          <w:p w14:paraId="1C97EC8C" w14:textId="10150157" w:rsidR="00726735" w:rsidRPr="00726735" w:rsidRDefault="00726735" w:rsidP="00D17A1B">
            <w:pPr>
              <w:jc w:val="right"/>
              <w:rPr>
                <w:szCs w:val="24"/>
              </w:rPr>
            </w:pPr>
          </w:p>
        </w:tc>
      </w:tr>
      <w:tr w:rsidR="00726735" w14:paraId="4DBBF141" w14:textId="77777777" w:rsidTr="00044FD6">
        <w:tc>
          <w:tcPr>
            <w:tcW w:w="1980" w:type="dxa"/>
          </w:tcPr>
          <w:p w14:paraId="1CFE4B27" w14:textId="01AE36DA" w:rsidR="00726735" w:rsidRPr="00D17A1B" w:rsidRDefault="004F1EAD" w:rsidP="00844941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FC/25-56/</w:t>
            </w:r>
            <w:r w:rsidR="00364332">
              <w:rPr>
                <w:szCs w:val="24"/>
              </w:rPr>
              <w:t>105 (ii)</w:t>
            </w:r>
          </w:p>
        </w:tc>
        <w:tc>
          <w:tcPr>
            <w:tcW w:w="3260" w:type="dxa"/>
          </w:tcPr>
          <w:p w14:paraId="6295D19C" w14:textId="650526E8" w:rsidR="00726735" w:rsidRDefault="00726735" w:rsidP="00D17A1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C. Romney</w:t>
            </w:r>
          </w:p>
        </w:tc>
        <w:tc>
          <w:tcPr>
            <w:tcW w:w="3776" w:type="dxa"/>
          </w:tcPr>
          <w:p w14:paraId="5BD6952C" w14:textId="77777777" w:rsidR="00726735" w:rsidRDefault="00044FD6" w:rsidP="00D17A1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Associate of Glo I </w:t>
            </w:r>
            <w:proofErr w:type="spellStart"/>
            <w:r>
              <w:rPr>
                <w:szCs w:val="24"/>
              </w:rPr>
              <w:t>Natur</w:t>
            </w:r>
            <w:proofErr w:type="spellEnd"/>
            <w:r>
              <w:rPr>
                <w:szCs w:val="24"/>
              </w:rPr>
              <w:t xml:space="preserve"> </w:t>
            </w:r>
            <w:r w:rsidRPr="004F1EAD">
              <w:rPr>
                <w:i/>
                <w:iCs/>
                <w:szCs w:val="24"/>
              </w:rPr>
              <w:t>(Left the Meeting for the Item)</w:t>
            </w:r>
          </w:p>
          <w:p w14:paraId="28974196" w14:textId="360C40DB" w:rsidR="00044FD6" w:rsidRDefault="00044FD6" w:rsidP="00D17A1B">
            <w:pPr>
              <w:jc w:val="right"/>
              <w:rPr>
                <w:szCs w:val="24"/>
              </w:rPr>
            </w:pPr>
          </w:p>
        </w:tc>
      </w:tr>
      <w:tr w:rsidR="00044FD6" w14:paraId="546FEC70" w14:textId="77777777" w:rsidTr="00044FD6">
        <w:tc>
          <w:tcPr>
            <w:tcW w:w="1980" w:type="dxa"/>
          </w:tcPr>
          <w:p w14:paraId="1B5528D4" w14:textId="3A69C0D7" w:rsidR="00044FD6" w:rsidRPr="00D17A1B" w:rsidRDefault="00364332" w:rsidP="00844941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FC/25-56/105 (ii)</w:t>
            </w:r>
          </w:p>
        </w:tc>
        <w:tc>
          <w:tcPr>
            <w:tcW w:w="3260" w:type="dxa"/>
          </w:tcPr>
          <w:p w14:paraId="2D0C11E0" w14:textId="541B29C8" w:rsidR="00044FD6" w:rsidRDefault="00CF57AA" w:rsidP="00D17A1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J. Barton</w:t>
            </w:r>
          </w:p>
        </w:tc>
        <w:tc>
          <w:tcPr>
            <w:tcW w:w="3776" w:type="dxa"/>
          </w:tcPr>
          <w:p w14:paraId="155CD746" w14:textId="77777777" w:rsidR="00044FD6" w:rsidRDefault="00CF57AA" w:rsidP="00D17A1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Involvement with the coal tip work </w:t>
            </w:r>
          </w:p>
          <w:p w14:paraId="43169571" w14:textId="5C5E7AAF" w:rsidR="00CF57AA" w:rsidRDefault="00CF57AA" w:rsidP="00CF57AA">
            <w:pPr>
              <w:jc w:val="center"/>
              <w:rPr>
                <w:szCs w:val="24"/>
              </w:rPr>
            </w:pPr>
          </w:p>
        </w:tc>
      </w:tr>
      <w:tr w:rsidR="00CF57AA" w14:paraId="493DA651" w14:textId="77777777" w:rsidTr="00044FD6">
        <w:tc>
          <w:tcPr>
            <w:tcW w:w="1980" w:type="dxa"/>
          </w:tcPr>
          <w:p w14:paraId="5EFF77EC" w14:textId="0B343318" w:rsidR="00CF57AA" w:rsidRPr="00D17A1B" w:rsidRDefault="00364332" w:rsidP="00844941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FC/25-56/105 (iii)</w:t>
            </w:r>
          </w:p>
        </w:tc>
        <w:tc>
          <w:tcPr>
            <w:tcW w:w="3260" w:type="dxa"/>
          </w:tcPr>
          <w:p w14:paraId="09A8866F" w14:textId="67EAF4D4" w:rsidR="00CF57AA" w:rsidRDefault="00CF57AA" w:rsidP="00D17A1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D. Myles</w:t>
            </w:r>
          </w:p>
        </w:tc>
        <w:tc>
          <w:tcPr>
            <w:tcW w:w="3776" w:type="dxa"/>
          </w:tcPr>
          <w:p w14:paraId="6BD26AA5" w14:textId="77777777" w:rsidR="00CF57AA" w:rsidRDefault="00CF57AA" w:rsidP="00D17A1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Chair of the Community Show steering committee</w:t>
            </w:r>
          </w:p>
          <w:p w14:paraId="27251143" w14:textId="77777777" w:rsidR="00CF57AA" w:rsidRDefault="00CF57AA" w:rsidP="00D17A1B">
            <w:pPr>
              <w:jc w:val="right"/>
              <w:rPr>
                <w:szCs w:val="24"/>
              </w:rPr>
            </w:pPr>
          </w:p>
          <w:p w14:paraId="1F7CAA8E" w14:textId="77777777" w:rsidR="00CF57AA" w:rsidRDefault="00CF57AA" w:rsidP="00D17A1B">
            <w:pPr>
              <w:jc w:val="right"/>
              <w:rPr>
                <w:szCs w:val="24"/>
              </w:rPr>
            </w:pPr>
          </w:p>
          <w:p w14:paraId="1B155497" w14:textId="77777777" w:rsidR="00CF57AA" w:rsidRDefault="00CF57AA" w:rsidP="00D17A1B">
            <w:pPr>
              <w:jc w:val="right"/>
              <w:rPr>
                <w:szCs w:val="24"/>
              </w:rPr>
            </w:pPr>
          </w:p>
          <w:p w14:paraId="213A00CE" w14:textId="21533114" w:rsidR="00CF57AA" w:rsidRDefault="00CF57AA" w:rsidP="00D17A1B">
            <w:pPr>
              <w:jc w:val="right"/>
              <w:rPr>
                <w:szCs w:val="24"/>
              </w:rPr>
            </w:pPr>
          </w:p>
        </w:tc>
      </w:tr>
    </w:tbl>
    <w:p w14:paraId="6D5A45BF" w14:textId="5E31C906" w:rsidR="00673A8C" w:rsidRPr="001E2D08" w:rsidRDefault="00673A8C" w:rsidP="00596274">
      <w:pPr>
        <w:jc w:val="both"/>
        <w:rPr>
          <w:b/>
          <w:bCs/>
          <w:szCs w:val="24"/>
          <w:u w:val="single"/>
        </w:rPr>
      </w:pPr>
      <w:r w:rsidRPr="001E2D08">
        <w:rPr>
          <w:b/>
          <w:bCs/>
          <w:szCs w:val="24"/>
          <w:u w:val="single"/>
        </w:rPr>
        <w:t>FC/</w:t>
      </w:r>
      <w:r w:rsidR="00C90F0F" w:rsidRPr="001E2D08">
        <w:rPr>
          <w:b/>
          <w:bCs/>
          <w:szCs w:val="24"/>
          <w:u w:val="single"/>
        </w:rPr>
        <w:t>25-26/</w:t>
      </w:r>
      <w:r w:rsidR="00CF57AA">
        <w:rPr>
          <w:b/>
          <w:bCs/>
          <w:szCs w:val="24"/>
          <w:u w:val="single"/>
        </w:rPr>
        <w:t>1</w:t>
      </w:r>
      <w:r w:rsidR="00B27FBC">
        <w:rPr>
          <w:b/>
          <w:bCs/>
          <w:szCs w:val="24"/>
          <w:u w:val="single"/>
        </w:rPr>
        <w:t>13</w:t>
      </w:r>
      <w:r w:rsidR="00C90F0F" w:rsidRPr="001E2D08">
        <w:rPr>
          <w:b/>
          <w:bCs/>
          <w:szCs w:val="24"/>
          <w:u w:val="single"/>
        </w:rPr>
        <w:tab/>
      </w:r>
      <w:r w:rsidRPr="001E2D08">
        <w:rPr>
          <w:b/>
          <w:bCs/>
          <w:szCs w:val="24"/>
          <w:u w:val="single"/>
        </w:rPr>
        <w:t>Public Representations to the Council</w:t>
      </w:r>
    </w:p>
    <w:p w14:paraId="692B02CA" w14:textId="22584407" w:rsidR="002E2F45" w:rsidRDefault="002E2F45" w:rsidP="00596274">
      <w:pPr>
        <w:jc w:val="both"/>
        <w:rPr>
          <w:szCs w:val="24"/>
        </w:rPr>
      </w:pPr>
      <w:r>
        <w:rPr>
          <w:szCs w:val="24"/>
        </w:rPr>
        <w:t>There were no public representations to the Council.</w:t>
      </w:r>
    </w:p>
    <w:p w14:paraId="59525B5D" w14:textId="77777777" w:rsidR="002E2F45" w:rsidRPr="002E2F45" w:rsidRDefault="002E2F45" w:rsidP="00596274">
      <w:pPr>
        <w:jc w:val="both"/>
        <w:rPr>
          <w:szCs w:val="24"/>
        </w:rPr>
      </w:pPr>
    </w:p>
    <w:p w14:paraId="5297B07F" w14:textId="5F89AA83" w:rsidR="004D4288" w:rsidRPr="001E2D08" w:rsidRDefault="00B450C8" w:rsidP="00596274">
      <w:pPr>
        <w:jc w:val="both"/>
        <w:rPr>
          <w:b/>
          <w:bCs/>
          <w:szCs w:val="24"/>
          <w:u w:val="single"/>
        </w:rPr>
      </w:pPr>
      <w:r w:rsidRPr="001E2D08">
        <w:rPr>
          <w:b/>
          <w:bCs/>
          <w:szCs w:val="24"/>
          <w:u w:val="single"/>
        </w:rPr>
        <w:lastRenderedPageBreak/>
        <w:t>FC/</w:t>
      </w:r>
      <w:r w:rsidR="00C90F0F" w:rsidRPr="001E2D08">
        <w:rPr>
          <w:b/>
          <w:bCs/>
          <w:szCs w:val="24"/>
          <w:u w:val="single"/>
        </w:rPr>
        <w:t>25-26/</w:t>
      </w:r>
      <w:r w:rsidR="002E2F45">
        <w:rPr>
          <w:b/>
          <w:bCs/>
          <w:szCs w:val="24"/>
          <w:u w:val="single"/>
        </w:rPr>
        <w:t>1</w:t>
      </w:r>
      <w:r w:rsidR="00B27FBC">
        <w:rPr>
          <w:b/>
          <w:bCs/>
          <w:szCs w:val="24"/>
          <w:u w:val="single"/>
        </w:rPr>
        <w:t>14</w:t>
      </w:r>
      <w:r w:rsidR="00C90F0F" w:rsidRPr="001E2D08">
        <w:rPr>
          <w:b/>
          <w:bCs/>
          <w:szCs w:val="24"/>
          <w:u w:val="single"/>
        </w:rPr>
        <w:tab/>
      </w:r>
      <w:r w:rsidR="004D4288" w:rsidRPr="001E2D08">
        <w:rPr>
          <w:b/>
          <w:bCs/>
          <w:szCs w:val="24"/>
          <w:u w:val="single"/>
        </w:rPr>
        <w:t>Minutes of the Previous Meeting</w:t>
      </w:r>
    </w:p>
    <w:p w14:paraId="02382958" w14:textId="0DDDE4EB" w:rsidR="00934F6D" w:rsidRDefault="009A6895" w:rsidP="00596274">
      <w:pPr>
        <w:jc w:val="both"/>
        <w:rPr>
          <w:szCs w:val="24"/>
        </w:rPr>
      </w:pPr>
      <w:r w:rsidRPr="001E2D08">
        <w:rPr>
          <w:szCs w:val="24"/>
        </w:rPr>
        <w:t xml:space="preserve">The Minutes of the </w:t>
      </w:r>
      <w:r w:rsidR="00A96EDF" w:rsidRPr="001E2D08">
        <w:rPr>
          <w:szCs w:val="24"/>
        </w:rPr>
        <w:t xml:space="preserve">Meeting of Council held on </w:t>
      </w:r>
      <w:r w:rsidRPr="001E2D08">
        <w:rPr>
          <w:szCs w:val="24"/>
        </w:rPr>
        <w:t xml:space="preserve">Tuesday </w:t>
      </w:r>
      <w:r w:rsidR="002E2F45">
        <w:rPr>
          <w:szCs w:val="24"/>
        </w:rPr>
        <w:t>10</w:t>
      </w:r>
      <w:r w:rsidR="002E2F45" w:rsidRPr="002E2F45">
        <w:rPr>
          <w:szCs w:val="24"/>
          <w:vertAlign w:val="superscript"/>
        </w:rPr>
        <w:t>th</w:t>
      </w:r>
      <w:r w:rsidR="002E2F45">
        <w:rPr>
          <w:szCs w:val="24"/>
        </w:rPr>
        <w:t xml:space="preserve"> </w:t>
      </w:r>
      <w:r w:rsidR="00B27FBC">
        <w:rPr>
          <w:szCs w:val="24"/>
        </w:rPr>
        <w:t>March</w:t>
      </w:r>
      <w:r w:rsidR="002E2F45">
        <w:rPr>
          <w:szCs w:val="24"/>
        </w:rPr>
        <w:t xml:space="preserve"> 2025</w:t>
      </w:r>
      <w:r w:rsidR="00DB543D" w:rsidRPr="001E2D08">
        <w:rPr>
          <w:szCs w:val="24"/>
        </w:rPr>
        <w:t xml:space="preserve"> were </w:t>
      </w:r>
      <w:r w:rsidR="00DB543D" w:rsidRPr="001E2D08">
        <w:rPr>
          <w:b/>
          <w:bCs/>
          <w:szCs w:val="24"/>
        </w:rPr>
        <w:t>approved</w:t>
      </w:r>
      <w:r w:rsidR="00DB543D" w:rsidRPr="001E2D08">
        <w:rPr>
          <w:szCs w:val="24"/>
        </w:rPr>
        <w:t xml:space="preserve"> as a correct record</w:t>
      </w:r>
      <w:r w:rsidR="007A5866">
        <w:rPr>
          <w:szCs w:val="24"/>
        </w:rPr>
        <w:t>, and the Action Log was noted.</w:t>
      </w:r>
      <w:r w:rsidR="00B27FBC">
        <w:rPr>
          <w:szCs w:val="24"/>
        </w:rPr>
        <w:t xml:space="preserve">  One error was corrected:  that the draft minutes did not show that Cllr Ellie Townsend Jones had been present, when in fact she was.</w:t>
      </w:r>
    </w:p>
    <w:p w14:paraId="668CF5C2" w14:textId="77777777" w:rsidR="00742893" w:rsidRDefault="00742893" w:rsidP="00596274">
      <w:pPr>
        <w:jc w:val="both"/>
        <w:rPr>
          <w:szCs w:val="24"/>
        </w:rPr>
      </w:pPr>
    </w:p>
    <w:p w14:paraId="7407E78A" w14:textId="4620527E" w:rsidR="0017281C" w:rsidRDefault="0017281C" w:rsidP="0017281C">
      <w:pPr>
        <w:jc w:val="both"/>
        <w:rPr>
          <w:b/>
          <w:bCs/>
          <w:szCs w:val="24"/>
          <w:u w:val="single"/>
        </w:rPr>
      </w:pPr>
      <w:r w:rsidRPr="001E2D08">
        <w:rPr>
          <w:b/>
          <w:bCs/>
          <w:szCs w:val="24"/>
          <w:u w:val="single"/>
        </w:rPr>
        <w:t>FC/2</w:t>
      </w:r>
      <w:r w:rsidR="00A872ED">
        <w:rPr>
          <w:b/>
          <w:bCs/>
          <w:szCs w:val="24"/>
          <w:u w:val="single"/>
        </w:rPr>
        <w:t>5</w:t>
      </w:r>
      <w:r w:rsidRPr="001E2D08">
        <w:rPr>
          <w:b/>
          <w:bCs/>
          <w:szCs w:val="24"/>
          <w:u w:val="single"/>
        </w:rPr>
        <w:t>-2</w:t>
      </w:r>
      <w:r w:rsidR="00A872ED">
        <w:rPr>
          <w:b/>
          <w:bCs/>
          <w:szCs w:val="24"/>
          <w:u w:val="single"/>
        </w:rPr>
        <w:t>6</w:t>
      </w:r>
      <w:r w:rsidRPr="001E2D08">
        <w:rPr>
          <w:b/>
          <w:bCs/>
          <w:szCs w:val="24"/>
          <w:u w:val="single"/>
        </w:rPr>
        <w:t>/</w:t>
      </w:r>
      <w:r w:rsidR="002E2F45">
        <w:rPr>
          <w:b/>
          <w:bCs/>
          <w:szCs w:val="24"/>
          <w:u w:val="single"/>
        </w:rPr>
        <w:t>1</w:t>
      </w:r>
      <w:r w:rsidR="00B27FBC">
        <w:rPr>
          <w:b/>
          <w:bCs/>
          <w:szCs w:val="24"/>
          <w:u w:val="single"/>
        </w:rPr>
        <w:t>15</w:t>
      </w:r>
      <w:r w:rsidR="007A5866">
        <w:rPr>
          <w:b/>
          <w:bCs/>
          <w:szCs w:val="24"/>
          <w:u w:val="single"/>
        </w:rPr>
        <w:tab/>
      </w:r>
      <w:r w:rsidRPr="001E2D08">
        <w:rPr>
          <w:b/>
          <w:bCs/>
          <w:szCs w:val="24"/>
          <w:u w:val="single"/>
        </w:rPr>
        <w:tab/>
      </w:r>
      <w:r w:rsidR="00A9686A">
        <w:rPr>
          <w:b/>
          <w:bCs/>
          <w:szCs w:val="24"/>
          <w:u w:val="single"/>
        </w:rPr>
        <w:t xml:space="preserve"> </w:t>
      </w:r>
      <w:r w:rsidR="007A5866">
        <w:rPr>
          <w:b/>
          <w:bCs/>
          <w:szCs w:val="24"/>
          <w:u w:val="single"/>
        </w:rPr>
        <w:t>Financial Matters</w:t>
      </w:r>
    </w:p>
    <w:p w14:paraId="3CA06A97" w14:textId="77777777" w:rsidR="00CE46BF" w:rsidRDefault="007A5866" w:rsidP="00CE46BF">
      <w:pPr>
        <w:pStyle w:val="ListParagraph"/>
        <w:numPr>
          <w:ilvl w:val="0"/>
          <w:numId w:val="26"/>
        </w:numPr>
        <w:jc w:val="both"/>
        <w:rPr>
          <w:szCs w:val="24"/>
        </w:rPr>
      </w:pPr>
      <w:r>
        <w:rPr>
          <w:szCs w:val="24"/>
        </w:rPr>
        <w:t xml:space="preserve">It was </w:t>
      </w:r>
      <w:r>
        <w:rPr>
          <w:b/>
          <w:bCs/>
          <w:szCs w:val="24"/>
        </w:rPr>
        <w:t xml:space="preserve">agreed </w:t>
      </w:r>
      <w:r>
        <w:rPr>
          <w:szCs w:val="24"/>
        </w:rPr>
        <w:t xml:space="preserve">that the following accounts for payment be </w:t>
      </w:r>
      <w:proofErr w:type="gramStart"/>
      <w:r>
        <w:rPr>
          <w:szCs w:val="24"/>
        </w:rPr>
        <w:t>made :</w:t>
      </w:r>
      <w:proofErr w:type="gramEnd"/>
      <w:r>
        <w:rPr>
          <w:szCs w:val="24"/>
        </w:rPr>
        <w:t>-</w:t>
      </w:r>
    </w:p>
    <w:tbl>
      <w:tblPr>
        <w:tblW w:w="9591" w:type="dxa"/>
        <w:tblInd w:w="-851" w:type="dxa"/>
        <w:tblLook w:val="04A0" w:firstRow="1" w:lastRow="0" w:firstColumn="1" w:lastColumn="0" w:noHBand="0" w:noVBand="1"/>
      </w:tblPr>
      <w:tblGrid>
        <w:gridCol w:w="2411"/>
        <w:gridCol w:w="1134"/>
        <w:gridCol w:w="3685"/>
        <w:gridCol w:w="1701"/>
        <w:gridCol w:w="660"/>
      </w:tblGrid>
      <w:tr w:rsidR="00B27FBC" w:rsidRPr="00B27FBC" w14:paraId="4EE725D6" w14:textId="77777777" w:rsidTr="00B27FBC">
        <w:trPr>
          <w:trHeight w:val="33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3CAD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22"/>
                <w:u w:val="single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b/>
                <w:bCs/>
                <w:color w:val="000000"/>
                <w:sz w:val="22"/>
                <w:u w:val="single"/>
                <w:lang w:eastAsia="en-GB"/>
              </w:rPr>
              <w:t>OFFICE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9096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22"/>
                <w:u w:val="single"/>
                <w:lang w:eastAsia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BF3B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1446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B931A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 w:val="20"/>
                <w:szCs w:val="20"/>
                <w:lang w:eastAsia="en-GB"/>
              </w:rPr>
              <w:t xml:space="preserve"> VAT </w:t>
            </w:r>
          </w:p>
        </w:tc>
      </w:tr>
      <w:tr w:rsidR="00B27FBC" w:rsidRPr="00B27FBC" w14:paraId="5CF19472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50F8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BT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605D8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30.04.26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21CF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Broadband (x4) and telephone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CE315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225.36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B07127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s </w:t>
            </w:r>
          </w:p>
        </w:tc>
      </w:tr>
      <w:tr w:rsidR="00B27FBC" w:rsidRPr="00B27FBC" w14:paraId="689FF7B5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8CADB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Core Synergy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0D8D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30.04.26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39378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Web and email Provision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D33BE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 60.00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E6CF00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s </w:t>
            </w:r>
          </w:p>
        </w:tc>
      </w:tr>
      <w:tr w:rsidR="00B27FBC" w:rsidRPr="00B27FBC" w14:paraId="354A0156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CA3F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Barclaycard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B783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14.04.26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7A1A9E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see attached sheet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0D51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474.92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77C83F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- </w:t>
            </w:r>
          </w:p>
        </w:tc>
      </w:tr>
      <w:tr w:rsidR="00B27FBC" w:rsidRPr="00B27FBC" w14:paraId="76FC8449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2205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SIT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1B97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19.04.26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AF60C5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Copies (March)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5B95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 41.93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6619E6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s </w:t>
            </w:r>
          </w:p>
        </w:tc>
      </w:tr>
      <w:tr w:rsidR="00B27FBC" w:rsidRPr="00B27FBC" w14:paraId="681C6D1B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EEC3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Unity Trust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8D9F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31.03.26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D045A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Cheque charges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A047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   0.60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8D8461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o </w:t>
            </w:r>
          </w:p>
        </w:tc>
      </w:tr>
      <w:tr w:rsidR="00B27FBC" w:rsidRPr="00B27FBC" w14:paraId="2EB165AD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85FE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Unity Trust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B2B4F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31.03.26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9147E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Monthly Charges (Feb)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418B6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 14.95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34FBEB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o </w:t>
            </w:r>
          </w:p>
        </w:tc>
      </w:tr>
      <w:tr w:rsidR="00B27FBC" w:rsidRPr="00B27FBC" w14:paraId="5049BDA7" w14:textId="77777777" w:rsidTr="00B27FBC">
        <w:trPr>
          <w:trHeight w:val="39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68B3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proofErr w:type="spellStart"/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Rialtis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867A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14.04.26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2BBEF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 w:val="20"/>
                <w:szCs w:val="20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 w:val="20"/>
                <w:szCs w:val="20"/>
                <w:lang w:eastAsia="en-GB"/>
              </w:rPr>
              <w:t>Annual accounting &amp; booking software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0697C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1,942.80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AB9397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s </w:t>
            </w:r>
          </w:p>
        </w:tc>
      </w:tr>
      <w:tr w:rsidR="00B27FBC" w:rsidRPr="00B27FBC" w14:paraId="61E7A855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998B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Tesco Mobile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363A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23.03.26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028C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4 x mobile contracts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8688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 38.67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58E8CD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s </w:t>
            </w:r>
          </w:p>
        </w:tc>
      </w:tr>
      <w:tr w:rsidR="00B27FBC" w:rsidRPr="00B27FBC" w14:paraId="1B125F1F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B6FF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szCs w:val="24"/>
                <w:u w:val="single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b/>
                <w:bCs/>
                <w:szCs w:val="24"/>
                <w:u w:val="single"/>
                <w:lang w:eastAsia="en-GB"/>
              </w:rPr>
              <w:t>Councillors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209E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szCs w:val="24"/>
                <w:u w:val="single"/>
                <w:lang w:eastAsia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07EA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96E5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438A02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 </w:t>
            </w:r>
          </w:p>
        </w:tc>
      </w:tr>
      <w:tr w:rsidR="00B27FBC" w:rsidRPr="00B27FBC" w14:paraId="224CDCE6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ED6C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One Voice Wales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14D0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14.04.26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3B78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Annual Membership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11E25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2,956.00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5E4A15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z </w:t>
            </w:r>
          </w:p>
        </w:tc>
      </w:tr>
      <w:tr w:rsidR="00B27FBC" w:rsidRPr="00B27FBC" w14:paraId="6BECC38A" w14:textId="77777777" w:rsidTr="00B27FBC">
        <w:trPr>
          <w:trHeight w:val="33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33227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  <w:t>STAFFING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F0C3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4693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C5829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4EDFCF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 w:val="20"/>
                <w:szCs w:val="20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 w:val="20"/>
                <w:szCs w:val="20"/>
                <w:lang w:eastAsia="en-GB"/>
              </w:rPr>
              <w:t> </w:t>
            </w:r>
          </w:p>
        </w:tc>
      </w:tr>
      <w:tr w:rsidR="00B27FBC" w:rsidRPr="00B27FBC" w14:paraId="5F054DD2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67FF0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HMRC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70F4C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14.04.26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D338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NI and Tax (March)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C185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3,734.79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75CB4E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z </w:t>
            </w:r>
          </w:p>
        </w:tc>
      </w:tr>
      <w:tr w:rsidR="00B27FBC" w:rsidRPr="00B27FBC" w14:paraId="6E334737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74D00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Wages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DF6E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15.03.26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3E0E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Salaries (March)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5050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10,171.87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7F3DD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z </w:t>
            </w:r>
          </w:p>
        </w:tc>
      </w:tr>
      <w:tr w:rsidR="00B27FBC" w:rsidRPr="00B27FBC" w14:paraId="3450A571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FF254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Pensions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6956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14.04.26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0CDD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Pensions (March)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679B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3,188.19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AB7FC0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z </w:t>
            </w:r>
          </w:p>
        </w:tc>
      </w:tr>
      <w:tr w:rsidR="00B27FBC" w:rsidRPr="00B27FBC" w14:paraId="4BBBBCE8" w14:textId="77777777" w:rsidTr="00B27FBC">
        <w:trPr>
          <w:trHeight w:val="33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BED7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  <w:t>CAERLAN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E8F8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21AC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6AA71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 w:val="20"/>
                <w:szCs w:val="20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 w:val="20"/>
                <w:szCs w:val="20"/>
                <w:lang w:eastAsia="en-GB"/>
              </w:rPr>
              <w:t xml:space="preserve">  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455432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 w:val="20"/>
                <w:szCs w:val="20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 w:val="20"/>
                <w:szCs w:val="20"/>
                <w:lang w:eastAsia="en-GB"/>
              </w:rPr>
              <w:t> </w:t>
            </w:r>
          </w:p>
        </w:tc>
      </w:tr>
      <w:tr w:rsidR="00B27FBC" w:rsidRPr="00B27FBC" w14:paraId="4C6674A6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F9B4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RCTCBC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A5E08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15.04.26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4BA0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Business Rates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F01F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460.04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4BBB8A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o </w:t>
            </w:r>
          </w:p>
        </w:tc>
      </w:tr>
      <w:tr w:rsidR="00B27FBC" w:rsidRPr="00B27FBC" w14:paraId="3658B1C6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E424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Initial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F8C5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14.04.26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602E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proofErr w:type="spellStart"/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Hygience</w:t>
            </w:r>
            <w:proofErr w:type="spellEnd"/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Contract 26/27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8A8C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1,176.77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72DB6D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s </w:t>
            </w:r>
          </w:p>
        </w:tc>
      </w:tr>
      <w:tr w:rsidR="00B27FBC" w:rsidRPr="00B27FBC" w14:paraId="72FC30F8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8D638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EDF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DB49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16.04.26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8185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Gas (March)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AAD9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431.19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FF375F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f </w:t>
            </w:r>
          </w:p>
        </w:tc>
      </w:tr>
      <w:tr w:rsidR="00B27FBC" w:rsidRPr="00B27FBC" w14:paraId="2387B57E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84DE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  <w:t>LLYS Y CWM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0C58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61AF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6EFD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218F69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 </w:t>
            </w:r>
          </w:p>
        </w:tc>
      </w:tr>
      <w:tr w:rsidR="00B27FBC" w:rsidRPr="00B27FBC" w14:paraId="1CD44783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707A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RCTCBC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9B9A8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15.04.26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4ADB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Business Rates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91D1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225.00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9EEC18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o </w:t>
            </w:r>
          </w:p>
        </w:tc>
      </w:tr>
      <w:tr w:rsidR="00B27FBC" w:rsidRPr="00B27FBC" w14:paraId="20A8B7A6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2A8F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Initial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56BBF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14.04.26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2FEB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proofErr w:type="spellStart"/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Hygience</w:t>
            </w:r>
            <w:proofErr w:type="spellEnd"/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Contract 26/27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20052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835.44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331B3E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s </w:t>
            </w:r>
          </w:p>
        </w:tc>
      </w:tr>
      <w:tr w:rsidR="00B27FBC" w:rsidRPr="00B27FBC" w14:paraId="2E597950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A0F89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  <w:t>BEDDAU CC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AA89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2EF6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65CB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98C8BC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 </w:t>
            </w:r>
          </w:p>
        </w:tc>
      </w:tr>
      <w:tr w:rsidR="00B27FBC" w:rsidRPr="00B27FBC" w14:paraId="781B4CC5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C190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 w:val="22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 w:val="22"/>
                <w:lang w:eastAsia="en-GB"/>
              </w:rPr>
              <w:t>British Gas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806F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19.03.26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1B55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Gas (Feb)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7321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765.75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6F9E5D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s </w:t>
            </w:r>
          </w:p>
        </w:tc>
      </w:tr>
      <w:tr w:rsidR="00B27FBC" w:rsidRPr="00B27FBC" w14:paraId="2502561B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D0C7D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EDF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F90A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24.03.26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E879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Electric (Feb)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3CE7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113.31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F646AF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f </w:t>
            </w:r>
          </w:p>
        </w:tc>
      </w:tr>
      <w:tr w:rsidR="00B27FBC" w:rsidRPr="00B27FBC" w14:paraId="216FF253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1BEE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  <w:t>WORKS DEPOT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564C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sz w:val="22"/>
                <w:u w:val="single"/>
                <w:lang w:eastAsia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7D79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58F5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E08C37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 </w:t>
            </w:r>
          </w:p>
        </w:tc>
      </w:tr>
      <w:tr w:rsidR="00B27FBC" w:rsidRPr="00B27FBC" w14:paraId="4C5A5489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138C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RCTCBC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C0F2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15.04.26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CAA5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Business Rates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07C4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105.32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CDAC5D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o </w:t>
            </w:r>
          </w:p>
        </w:tc>
      </w:tr>
      <w:tr w:rsidR="00B27FBC" w:rsidRPr="00B27FBC" w14:paraId="6343B97E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E336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Ecotricity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677C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21.04.26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C3DC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>Electricity (March)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A9128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£         98.05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8F9B40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szCs w:val="24"/>
                <w:lang w:eastAsia="en-GB"/>
              </w:rPr>
              <w:t xml:space="preserve"> f </w:t>
            </w:r>
          </w:p>
        </w:tc>
      </w:tr>
      <w:tr w:rsidR="00B27FBC" w:rsidRPr="00B27FBC" w14:paraId="3A574CC5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0F69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PJ Saunders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F38E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27.04.26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B6234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Rent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5A01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£        633.00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A0AE9C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s </w:t>
            </w:r>
          </w:p>
        </w:tc>
      </w:tr>
      <w:tr w:rsidR="00B27FBC" w:rsidRPr="00B27FBC" w14:paraId="6C2C6B5C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900F3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22"/>
                <w:u w:val="single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b/>
                <w:bCs/>
                <w:color w:val="000000"/>
                <w:sz w:val="22"/>
                <w:u w:val="single"/>
                <w:lang w:eastAsia="en-GB"/>
              </w:rPr>
              <w:t>OUTSIDE WORK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4CE2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22"/>
                <w:u w:val="single"/>
                <w:lang w:eastAsia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05571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93A3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6EA7E8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color w:val="000000"/>
                <w:sz w:val="22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B27FBC" w:rsidRPr="00B27FBC" w14:paraId="18E8F453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A0D4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22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 w:val="22"/>
                <w:lang w:eastAsia="en-GB"/>
              </w:rPr>
              <w:t>Durstons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E152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22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 w:val="22"/>
                <w:lang w:eastAsia="en-GB"/>
              </w:rPr>
              <w:t>14.04.26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5EDD1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22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 w:val="22"/>
                <w:lang w:eastAsia="en-GB"/>
              </w:rPr>
              <w:t>Compost (to be refunded by Brynteg)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13B7A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22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 w:val="22"/>
                <w:lang w:eastAsia="en-GB"/>
              </w:rPr>
              <w:t xml:space="preserve"> £        3,090.00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4374E9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color w:val="000000"/>
                <w:sz w:val="22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 w:val="22"/>
                <w:lang w:eastAsia="en-GB"/>
              </w:rPr>
              <w:t xml:space="preserve"> s </w:t>
            </w:r>
          </w:p>
        </w:tc>
      </w:tr>
      <w:tr w:rsidR="00B27FBC" w:rsidRPr="00B27FBC" w14:paraId="66B114C2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DA49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lastRenderedPageBreak/>
              <w:t>Trade UK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FCF5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14.04.26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260F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proofErr w:type="spellStart"/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screwfix</w:t>
            </w:r>
            <w:proofErr w:type="spellEnd"/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account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EC3C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£        122.31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1B8B05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s </w:t>
            </w:r>
          </w:p>
        </w:tc>
      </w:tr>
      <w:tr w:rsidR="00B27FBC" w:rsidRPr="00B27FBC" w14:paraId="4637E89F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63D6E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Country Timbers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6E76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14.04.26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DAC57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Decking board and screws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48AC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£         30.92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D59167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s </w:t>
            </w:r>
          </w:p>
        </w:tc>
      </w:tr>
      <w:tr w:rsidR="00B27FBC" w:rsidRPr="00B27FBC" w14:paraId="06E91895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EB2F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22"/>
                <w:u w:val="single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b/>
                <w:bCs/>
                <w:color w:val="000000"/>
                <w:sz w:val="22"/>
                <w:u w:val="single"/>
                <w:lang w:eastAsia="en-GB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25897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22"/>
                <w:u w:val="single"/>
                <w:lang w:eastAsia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95FD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CB6C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2BD723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color w:val="000000"/>
                <w:sz w:val="22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B27FBC" w:rsidRPr="00B27FBC" w14:paraId="2E143982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0CED1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RCTCBC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F4BB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14.04.26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B6461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Van Hire (March)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AACA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£         50.04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D2E125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s </w:t>
            </w:r>
          </w:p>
        </w:tc>
      </w:tr>
      <w:tr w:rsidR="00B27FBC" w:rsidRPr="00B27FBC" w14:paraId="422D9129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0DBC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UK Fuels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D982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08.04.26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B45DE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Diesel March)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0FDF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£        135.45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F196A9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s </w:t>
            </w:r>
          </w:p>
        </w:tc>
      </w:tr>
      <w:tr w:rsidR="00B27FBC" w:rsidRPr="00B27FBC" w14:paraId="33604B5B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69B79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Radius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5909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14.04.26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F6D36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Trackers monthly payment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7A46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£         24.00 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28981C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s </w:t>
            </w:r>
          </w:p>
        </w:tc>
      </w:tr>
      <w:tr w:rsidR="00B27FBC" w:rsidRPr="00B27FBC" w14:paraId="3EFCC2AE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7AC17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EDF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B384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14.04.26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09B89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Electric (Beddau)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7C50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£        116.56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BC9D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f </w:t>
            </w:r>
          </w:p>
        </w:tc>
      </w:tr>
      <w:tr w:rsidR="00B27FBC" w:rsidRPr="00B27FBC" w14:paraId="0894E24A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596B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Gallaghers </w:t>
            </w:r>
            <w:proofErr w:type="spellStart"/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Insruance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406EF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14.04.26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C6FC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Breakdown Cover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078F2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£         80.00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CAA79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o </w:t>
            </w:r>
          </w:p>
        </w:tc>
      </w:tr>
      <w:tr w:rsidR="00B27FBC" w:rsidRPr="00B27FBC" w14:paraId="3CD16234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EDF3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Unity Trust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A5E8A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30.04.26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B71D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>Monthly Charges (March)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AB5A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£         17.95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710A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  <w:t xml:space="preserve"> o </w:t>
            </w:r>
          </w:p>
        </w:tc>
      </w:tr>
      <w:tr w:rsidR="00B27FBC" w:rsidRPr="00B27FBC" w14:paraId="6F0CFB4C" w14:textId="77777777" w:rsidTr="00B27FBC">
        <w:trPr>
          <w:trHeight w:val="37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2900" w14:textId="77777777" w:rsidR="00B27FBC" w:rsidRPr="00B27FBC" w:rsidRDefault="00B27FBC" w:rsidP="00B27FBC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color w:val="000000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EC31B" w14:textId="77777777" w:rsidR="00B27FBC" w:rsidRPr="00B27FBC" w:rsidRDefault="00B27FBC" w:rsidP="00B2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FE869" w14:textId="77777777" w:rsidR="00B27FBC" w:rsidRPr="00B27FBC" w:rsidRDefault="00B27FBC" w:rsidP="00B27FBC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b/>
                <w:bCs/>
                <w:color w:val="000000"/>
                <w:szCs w:val="24"/>
                <w:lang w:eastAsia="en-GB"/>
              </w:rPr>
              <w:t>TOTAL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B286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Cs w:val="24"/>
                <w:lang w:eastAsia="en-GB"/>
              </w:rPr>
            </w:pPr>
            <w:r w:rsidRPr="00B27FBC">
              <w:rPr>
                <w:rFonts w:ascii="Gill Sans MT" w:eastAsia="Times New Roman" w:hAnsi="Gill Sans MT" w:cs="Calibri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gramStart"/>
            <w:r w:rsidRPr="00B27FBC">
              <w:rPr>
                <w:rFonts w:ascii="Gill Sans MT" w:eastAsia="Times New Roman" w:hAnsi="Gill Sans MT" w:cs="Calibri"/>
                <w:b/>
                <w:bCs/>
                <w:color w:val="000000"/>
                <w:szCs w:val="24"/>
                <w:lang w:eastAsia="en-GB"/>
              </w:rPr>
              <w:t>£  31,361.18</w:t>
            </w:r>
            <w:proofErr w:type="gramEnd"/>
            <w:r w:rsidRPr="00B27FBC">
              <w:rPr>
                <w:rFonts w:ascii="Gill Sans MT" w:eastAsia="Times New Roman" w:hAnsi="Gill Sans MT" w:cs="Calibri"/>
                <w:b/>
                <w:bCs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4A93B" w14:textId="77777777" w:rsidR="00B27FBC" w:rsidRPr="00B27FBC" w:rsidRDefault="00B27FBC" w:rsidP="00B27FBC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Cs w:val="24"/>
                <w:lang w:eastAsia="en-GB"/>
              </w:rPr>
            </w:pPr>
          </w:p>
        </w:tc>
      </w:tr>
    </w:tbl>
    <w:p w14:paraId="0ECD027D" w14:textId="77777777" w:rsidR="007A3B2F" w:rsidRPr="007A3B2F" w:rsidRDefault="007A3B2F" w:rsidP="007A3B2F">
      <w:pPr>
        <w:jc w:val="both"/>
        <w:rPr>
          <w:szCs w:val="24"/>
        </w:rPr>
      </w:pPr>
    </w:p>
    <w:p w14:paraId="3BB9D6D2" w14:textId="562379B1" w:rsidR="002D0E37" w:rsidRDefault="00B27FBC" w:rsidP="00933169">
      <w:pPr>
        <w:pStyle w:val="ListParagraph"/>
        <w:numPr>
          <w:ilvl w:val="0"/>
          <w:numId w:val="26"/>
        </w:numPr>
        <w:jc w:val="both"/>
        <w:rPr>
          <w:szCs w:val="24"/>
        </w:rPr>
      </w:pPr>
      <w:r>
        <w:rPr>
          <w:szCs w:val="24"/>
        </w:rPr>
        <w:t xml:space="preserve">The Income and Expenditure Accounts to the end of March were </w:t>
      </w:r>
      <w:r>
        <w:rPr>
          <w:b/>
          <w:bCs/>
          <w:szCs w:val="24"/>
        </w:rPr>
        <w:t>noted.</w:t>
      </w:r>
    </w:p>
    <w:p w14:paraId="3492DF9D" w14:textId="77777777" w:rsidR="00933169" w:rsidRDefault="00933169" w:rsidP="00933169">
      <w:pPr>
        <w:pStyle w:val="ListParagraph"/>
        <w:ind w:left="1080"/>
        <w:jc w:val="both"/>
        <w:rPr>
          <w:szCs w:val="24"/>
        </w:rPr>
      </w:pPr>
    </w:p>
    <w:p w14:paraId="0D431C71" w14:textId="0C3DFA23" w:rsidR="00933169" w:rsidRDefault="00B27FBC" w:rsidP="00933169">
      <w:pPr>
        <w:pStyle w:val="ListParagraph"/>
        <w:numPr>
          <w:ilvl w:val="0"/>
          <w:numId w:val="26"/>
        </w:numPr>
        <w:jc w:val="both"/>
        <w:rPr>
          <w:szCs w:val="24"/>
        </w:rPr>
      </w:pPr>
      <w:r>
        <w:rPr>
          <w:szCs w:val="24"/>
        </w:rPr>
        <w:t xml:space="preserve">The following end-of-year virements were </w:t>
      </w:r>
      <w:proofErr w:type="gramStart"/>
      <w:r>
        <w:rPr>
          <w:b/>
          <w:bCs/>
          <w:szCs w:val="24"/>
        </w:rPr>
        <w:t>approved</w:t>
      </w:r>
      <w:r>
        <w:rPr>
          <w:szCs w:val="24"/>
        </w:rPr>
        <w:t>:-</w:t>
      </w:r>
      <w:proofErr w:type="gramEnd"/>
    </w:p>
    <w:tbl>
      <w:tblPr>
        <w:tblW w:w="9995" w:type="dxa"/>
        <w:tblLook w:val="04A0" w:firstRow="1" w:lastRow="0" w:firstColumn="1" w:lastColumn="0" w:noHBand="0" w:noVBand="1"/>
      </w:tblPr>
      <w:tblGrid>
        <w:gridCol w:w="800"/>
        <w:gridCol w:w="2520"/>
        <w:gridCol w:w="4600"/>
        <w:gridCol w:w="986"/>
        <w:gridCol w:w="1089"/>
      </w:tblGrid>
      <w:tr w:rsidR="00B27FBC" w:rsidRPr="00DD2E3A" w14:paraId="2BC40F4D" w14:textId="77777777" w:rsidTr="00B27FBC">
        <w:trPr>
          <w:trHeight w:val="6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4A73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101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F44C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Administration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914B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Movement to or from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BF21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Reduce Budget By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2445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Increase Budget By</w:t>
            </w:r>
          </w:p>
        </w:tc>
      </w:tr>
      <w:tr w:rsidR="00B27FBC" w:rsidRPr="00DD2E3A" w14:paraId="1D0499BB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BCD1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70C0C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Photocopying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6006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telephones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A334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F008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3251842B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A6E7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4202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D2C77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Computer Costs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FAB8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insurance, postage, sundries, and events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3E27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2A35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415</w:t>
            </w:r>
          </w:p>
        </w:tc>
      </w:tr>
      <w:tr w:rsidR="00B27FBC" w:rsidRPr="00DD2E3A" w14:paraId="621DA114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8429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4204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01E1B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Postage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FDDE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computer costs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1D18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50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ECD7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23495144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95B8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4205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122B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Telephones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DDF3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 xml:space="preserve">from photocopying and </w:t>
            </w:r>
            <w:r>
              <w:rPr>
                <w:rFonts w:eastAsia="Times New Roman" w:cs="Times New Roman"/>
                <w:sz w:val="22"/>
                <w:lang w:eastAsia="en-GB"/>
              </w:rPr>
              <w:t>stationery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890B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50A4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22</w:t>
            </w:r>
          </w:p>
        </w:tc>
      </w:tr>
      <w:tr w:rsidR="00B27FBC" w:rsidRPr="00DD2E3A" w14:paraId="5E5D7518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F6C0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4206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3516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Stationery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454D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telephones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7EA1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C455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42EA50A8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20D0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4210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ADAA6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Sundries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2FDF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computer costs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63A5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8B8E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6245740B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5159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4215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A5CE2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Audit Fees &amp; Bank charges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A1CD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computer costs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0928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300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1667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44731830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1B16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4250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F6302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Contingency Fund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60C1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B537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5600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E703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1F99A1A7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C41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EB0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D76A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BF63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18DC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7D3439F9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B55B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235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ED51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90A1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F6555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3C4A488D" w14:textId="77777777" w:rsidTr="00B27FBC">
        <w:trPr>
          <w:trHeight w:val="6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10A1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102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C8E96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Staffing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6EAD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Movement to or from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CAFA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Reduce Budget By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B2FE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Increase Budget By</w:t>
            </w:r>
          </w:p>
        </w:tc>
      </w:tr>
      <w:tr w:rsidR="00B27FBC" w:rsidRPr="00DD2E3A" w14:paraId="52DA7C81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CE1E9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4001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77763E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Salaries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00130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 xml:space="preserve">to PAYE &amp; NI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DE59EB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5241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D07E49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27F5C5C9" w14:textId="77777777" w:rsidTr="00B27FBC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E74B6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4002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4E03A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PAYE &amp; NI Contributions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AC5D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salaries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C63DE5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Cs/>
                <w:sz w:val="22"/>
                <w:lang w:eastAsia="en-GB"/>
              </w:rPr>
            </w:pPr>
            <w:r w:rsidRPr="00DD2E3A">
              <w:rPr>
                <w:rFonts w:ascii="Aptos Narrow" w:eastAsia="Times New Roman" w:hAnsi="Aptos Narrow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E5542E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5241</w:t>
            </w:r>
          </w:p>
        </w:tc>
      </w:tr>
      <w:tr w:rsidR="00B27FBC" w:rsidRPr="00DD2E3A" w14:paraId="77264405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B1665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B00BE5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266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Llys y Cwm refurbishment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4604CC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D6E9A6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2110</w:t>
            </w:r>
          </w:p>
        </w:tc>
      </w:tr>
      <w:tr w:rsidR="00B27FBC" w:rsidRPr="00DD2E3A" w14:paraId="0A8D9382" w14:textId="77777777" w:rsidTr="00B27FBC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0C758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4003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0532FB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Pension contributions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817B7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contingency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76B15A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22A445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5600</w:t>
            </w:r>
          </w:p>
        </w:tc>
      </w:tr>
      <w:tr w:rsidR="00B27FBC" w:rsidRPr="00DD2E3A" w14:paraId="54CDCA2D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608F0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5C1793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012B0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 xml:space="preserve">from </w:t>
            </w:r>
            <w:proofErr w:type="spellStart"/>
            <w:r w:rsidRPr="00DD2E3A">
              <w:rPr>
                <w:rFonts w:eastAsia="Times New Roman" w:cs="Times New Roman"/>
                <w:sz w:val="22"/>
                <w:lang w:eastAsia="en-GB"/>
              </w:rPr>
              <w:t>Occ</w:t>
            </w:r>
            <w:proofErr w:type="spellEnd"/>
            <w:r w:rsidRPr="00DD2E3A">
              <w:rPr>
                <w:rFonts w:eastAsia="Times New Roman" w:cs="Times New Roman"/>
                <w:sz w:val="22"/>
                <w:lang w:eastAsia="en-GB"/>
              </w:rPr>
              <w:t xml:space="preserve"> Health, training and staff expenses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EDBC5F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0457CB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1065</w:t>
            </w:r>
          </w:p>
        </w:tc>
      </w:tr>
      <w:tr w:rsidR="00B27FBC" w:rsidRPr="00DD2E3A" w14:paraId="1D33996C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D1F07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0225ED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75A6C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events and floral displays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78BE42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CBD821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640</w:t>
            </w:r>
          </w:p>
        </w:tc>
      </w:tr>
      <w:tr w:rsidR="00B27FBC" w:rsidRPr="00DD2E3A" w14:paraId="7AD2DB0A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1968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47BDA2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42E9D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Cllr training and travel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811857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33B08F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665</w:t>
            </w:r>
          </w:p>
        </w:tc>
      </w:tr>
      <w:tr w:rsidR="00B27FBC" w:rsidRPr="00DD2E3A" w14:paraId="5C2C900D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2A188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FAC8BC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F38CC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Caerlan Water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C6D1FF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16F0C0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100</w:t>
            </w:r>
          </w:p>
        </w:tc>
      </w:tr>
      <w:tr w:rsidR="00B27FBC" w:rsidRPr="00DD2E3A" w14:paraId="422DB435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9F2F1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DD920A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3874E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Penygawsi allotments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4EAAC7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9E85C6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550</w:t>
            </w:r>
          </w:p>
        </w:tc>
      </w:tr>
      <w:tr w:rsidR="00B27FBC" w:rsidRPr="00DD2E3A" w14:paraId="510329BB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67387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EDCD3B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E6F32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Workshop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809F04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053FC4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745</w:t>
            </w:r>
          </w:p>
        </w:tc>
      </w:tr>
      <w:tr w:rsidR="00B27FBC" w:rsidRPr="00DD2E3A" w14:paraId="13E62936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4CC4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lastRenderedPageBreak/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24AC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4976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outside work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1233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1FB6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370</w:t>
            </w:r>
          </w:p>
        </w:tc>
      </w:tr>
      <w:tr w:rsidR="00B27FBC" w:rsidRPr="00DD2E3A" w14:paraId="3D692425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7B61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1500C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Occupational Health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89F1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D3C0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500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4DB9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1C0C9127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C75B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B9709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Training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E13A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4D04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265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6E8C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4FD57957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9590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8ABBF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Staff Expenses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1883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2966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300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15FC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44B92B55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CE31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08CB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64DB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A1029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EE582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2EA69940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412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171B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4DB9D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29F73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FDF4D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689DF1B8" w14:textId="77777777" w:rsidTr="00B27FBC">
        <w:trPr>
          <w:trHeight w:val="6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1E81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105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2A5C3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Grants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DDBA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Movement to or from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100F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Reduce Budget By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E04E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Increase Budget By</w:t>
            </w:r>
          </w:p>
        </w:tc>
      </w:tr>
      <w:tr w:rsidR="00B27FBC" w:rsidRPr="00DD2E3A" w14:paraId="3538AA83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F12B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4154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D950E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General Grants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BF1C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Charter of Friendship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677B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560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C8CF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12B2E876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221B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4156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3E67C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Talbot Green &amp; Llantrisant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DF2B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Charter of Friendship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473B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120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870F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2F0E9744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AED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3BE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158E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71DB3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F4167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4271FCF7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E2D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675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CBE0E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94164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283B2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5FD6D725" w14:textId="77777777" w:rsidTr="00B27FBC">
        <w:trPr>
          <w:trHeight w:val="6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02799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106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FFFC09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Projects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74BF1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Movement to or from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7D466D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Reduce Budget By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A7A45D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Increase Budget By</w:t>
            </w:r>
          </w:p>
        </w:tc>
      </w:tr>
      <w:tr w:rsidR="00B27FBC" w:rsidRPr="00DD2E3A" w14:paraId="3C12AF3D" w14:textId="77777777" w:rsidTr="00B27FBC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08988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4153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D171EC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Events/Public Relations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0C71F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computer costs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27D7EC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25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37574E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2D0F0680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9918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09DC4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14B1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B420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200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0934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5CD841E1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9321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4158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2A0A7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Floral Displays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9DE6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667B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440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6B8B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375E11EF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43DE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4159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8FAEC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Charter of Friendship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F2EB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General Grants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0DE0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1A1E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560</w:t>
            </w:r>
          </w:p>
        </w:tc>
      </w:tr>
      <w:tr w:rsidR="00B27FBC" w:rsidRPr="00DD2E3A" w14:paraId="3A0F5B0E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2DBE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C3F0F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F71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TG &amp; Llan Grants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41D7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BBA8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120</w:t>
            </w:r>
          </w:p>
        </w:tc>
      </w:tr>
      <w:tr w:rsidR="00B27FBC" w:rsidRPr="00DD2E3A" w14:paraId="3DE71219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00A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6D4F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00E4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FF9B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0C38A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6C28CD6D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2D5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176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B2F8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CFD66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60B5B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6BEC621D" w14:textId="77777777" w:rsidTr="00B27FBC">
        <w:trPr>
          <w:trHeight w:val="6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DD09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107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85D1D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Councillors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122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Movement to or from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A3C3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Reduce Budget By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58A0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Increase Budget By</w:t>
            </w:r>
          </w:p>
        </w:tc>
      </w:tr>
      <w:tr w:rsidR="00B27FBC" w:rsidRPr="00DD2E3A" w14:paraId="6975BA72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CE83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4231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6A083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Councillor Training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8A37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32EC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70E8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0C763C9D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E90F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4232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D1120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Travel &amp; Subsistence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6E2F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D547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250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DA74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6F4F3986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F7E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1A7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B80D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1B9C9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5447B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54214B27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BCE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6B4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19FB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05DB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1823C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425B2524" w14:textId="77777777" w:rsidTr="00B27FBC">
        <w:trPr>
          <w:trHeight w:val="6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D0A6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201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51F8E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Caerlan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87A6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Movement to or from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BB56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Reduce Budget By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A116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Increase Budget By</w:t>
            </w:r>
          </w:p>
        </w:tc>
      </w:tr>
      <w:tr w:rsidR="00B27FBC" w:rsidRPr="00DD2E3A" w14:paraId="563AFD10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ACA5C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618D81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Rates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7E542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Caerlan Gas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96EF7D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450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125E7D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351E0C69" w14:textId="77777777" w:rsidTr="00B27FBC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0B3B3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4055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EC4045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Water Charges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6A57E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Caerlan Broadband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5BA312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115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2FC538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57546F3E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ED6D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5910A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9DB5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F6C1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3B5D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05C3D7DC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3C91D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4060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B2AECD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Electricity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E8F14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Caerlan Gas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F7DD02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255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8A6E5A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798762D8" w14:textId="77777777" w:rsidTr="00B27FBC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3CD74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4061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1ACBA1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Gas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02B25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Caerlan Rates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F81493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DE29BF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450</w:t>
            </w:r>
          </w:p>
        </w:tc>
      </w:tr>
      <w:tr w:rsidR="00B27FBC" w:rsidRPr="00DD2E3A" w14:paraId="0349F95B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7F72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232D2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461F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Caerlan Electric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F9CC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F040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255</w:t>
            </w:r>
          </w:p>
        </w:tc>
      </w:tr>
      <w:tr w:rsidR="00B27FBC" w:rsidRPr="00DD2E3A" w14:paraId="4AFBA20B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FBAC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C3569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Broadband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EFE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Caerlan Water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6882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2225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115</w:t>
            </w:r>
          </w:p>
        </w:tc>
      </w:tr>
      <w:tr w:rsidR="00B27FBC" w:rsidRPr="00DD2E3A" w14:paraId="0E7EE80A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45C4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61426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Maintenance Contracts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FBA4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BCC Gas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A837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490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2839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0D050CE7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733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9E06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7357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C9DD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E0BED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28B6D865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BD8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ED18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30AC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9E22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6617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58671D29" w14:textId="77777777" w:rsidTr="00B27FBC">
        <w:trPr>
          <w:trHeight w:val="6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8685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lastRenderedPageBreak/>
              <w:t>203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6CC29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Beddau Com Centre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3077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Movement to or from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2B13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Reduce Budget By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5089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Increase Budget By</w:t>
            </w:r>
          </w:p>
        </w:tc>
      </w:tr>
      <w:tr w:rsidR="00B27FBC" w:rsidRPr="00DD2E3A" w14:paraId="415DBC4B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D6905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4060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6C9A18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Electricity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607CE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BCC Gas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DA4C99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870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5D6829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48BA2FEB" w14:textId="77777777" w:rsidTr="00B27FBC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0D5B7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4061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79E1DB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Gas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DA664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BCC Electric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293665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BCA3E0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870</w:t>
            </w:r>
          </w:p>
        </w:tc>
      </w:tr>
      <w:tr w:rsidR="00B27FBC" w:rsidRPr="00DD2E3A" w14:paraId="41A0005B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CD1CB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D38A39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6A7C3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Caerlan Maintenance Contracts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22BCC6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54C77E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490</w:t>
            </w:r>
          </w:p>
        </w:tc>
      </w:tr>
      <w:tr w:rsidR="00B27FBC" w:rsidRPr="00DD2E3A" w14:paraId="2F2F29B5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3A791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43BBD3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89530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Llys y Cwm Water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44361C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809E8A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400</w:t>
            </w:r>
          </w:p>
        </w:tc>
      </w:tr>
      <w:tr w:rsidR="00B27FBC" w:rsidRPr="00DD2E3A" w14:paraId="3593E252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FD2E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AD310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0034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Llys y Cwm Electric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A74F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4F33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250</w:t>
            </w:r>
          </w:p>
        </w:tc>
      </w:tr>
      <w:tr w:rsidR="00B27FBC" w:rsidRPr="00DD2E3A" w14:paraId="069D39D4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E2CF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0F7E0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Broadband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1F98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cleaning materials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FAAB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5A23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50</w:t>
            </w:r>
          </w:p>
        </w:tc>
      </w:tr>
      <w:tr w:rsidR="00B27FBC" w:rsidRPr="00DD2E3A" w14:paraId="58A09A2F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03AA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4063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F5AF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Cleaning Materials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9179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BCC Broadband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9B2B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50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B358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3000324B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F4B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AD3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AD16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FDEEF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C49E7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38EA733E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32C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B35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E409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7DA4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EE9C2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2DF228F0" w14:textId="77777777" w:rsidTr="00B27FBC">
        <w:trPr>
          <w:trHeight w:val="6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3E5E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205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749E6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Llys y Cwm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ACFE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Movement to or from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59D9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Reduce Budget By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C76B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Increase Budget By</w:t>
            </w:r>
          </w:p>
        </w:tc>
      </w:tr>
      <w:tr w:rsidR="00B27FBC" w:rsidRPr="00DD2E3A" w14:paraId="63BBEE1F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9415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CDC14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Rates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3E8E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Llys y Cwm Gas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B70A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75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DF5D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4FA32669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B18F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4055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A9A2C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Water Charges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951E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BCC Gas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8663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6D8A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20DFF564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618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4060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AB07E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Electricity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1735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BCC Gas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2B8D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250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9904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6A168AC4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5C6C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6DA9F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Gas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DA69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Llys y Cwm Rates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C6B0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307F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75</w:t>
            </w:r>
          </w:p>
        </w:tc>
      </w:tr>
      <w:tr w:rsidR="00B27FBC" w:rsidRPr="00DD2E3A" w14:paraId="3442951F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665D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D740C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Refurbishment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9B7E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PAYE &amp; NI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177C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2110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C089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6D1F13FB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A14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D50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11B1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586F1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AAC39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7372CA80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7BF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AA3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21B9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F7CB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04F6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54BC92DE" w14:textId="77777777" w:rsidTr="00B27FBC">
        <w:trPr>
          <w:trHeight w:val="6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F978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301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4AF71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Transport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B71F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Movement to or from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1055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Reduce Budget By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70CA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Increase Budget By</w:t>
            </w:r>
          </w:p>
        </w:tc>
      </w:tr>
      <w:tr w:rsidR="00B27FBC" w:rsidRPr="00DD2E3A" w14:paraId="3B7E3340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B3DB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4070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A907D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Fuel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AF1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Insurance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A576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220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8BD2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4447197B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80F82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4071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BD3BE6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Repairs, Service, MOT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AFBBE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Insurance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BC83C1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112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BB75BB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223F1459" w14:textId="77777777" w:rsidTr="00B27FBC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A969F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4074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52D9E2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Insurance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7D92E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Fuel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97AC0E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5463A7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220</w:t>
            </w:r>
          </w:p>
        </w:tc>
      </w:tr>
      <w:tr w:rsidR="00B27FBC" w:rsidRPr="00DD2E3A" w14:paraId="1E80814B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C57B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D3ECD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F10F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repairs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AD36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D2A6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112</w:t>
            </w:r>
          </w:p>
        </w:tc>
      </w:tr>
      <w:tr w:rsidR="00B27FBC" w:rsidRPr="00DD2E3A" w14:paraId="17086D27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E5D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A9A3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BD8ED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FDA98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5C968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01708241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210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A5D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48AC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0ED11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783AB1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0048BDFF" w14:textId="77777777" w:rsidTr="00B27FBC">
        <w:trPr>
          <w:trHeight w:val="6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1A4F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305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1ADA1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Allotments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EFD5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Movement to or from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AA6A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Reduce Budget By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78A7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Increase Budget By</w:t>
            </w:r>
          </w:p>
        </w:tc>
      </w:tr>
      <w:tr w:rsidR="00B27FBC" w:rsidRPr="00DD2E3A" w14:paraId="70AA1E33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D984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4160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7E848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Penygawsi Allotments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7107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FD56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550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A123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301A6436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5705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4163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42733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proofErr w:type="spellStart"/>
            <w:r w:rsidRPr="00DD2E3A">
              <w:rPr>
                <w:rFonts w:eastAsia="Times New Roman" w:cs="Times New Roman"/>
                <w:sz w:val="22"/>
                <w:lang w:eastAsia="en-GB"/>
              </w:rPr>
              <w:t>Pencoedcae</w:t>
            </w:r>
            <w:proofErr w:type="spellEnd"/>
            <w:r w:rsidRPr="00DD2E3A">
              <w:rPr>
                <w:rFonts w:eastAsia="Times New Roman" w:cs="Times New Roman"/>
                <w:sz w:val="22"/>
                <w:lang w:eastAsia="en-GB"/>
              </w:rPr>
              <w:t xml:space="preserve"> Allotments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0CF0F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From Outside Work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42BE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5BC6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408</w:t>
            </w:r>
          </w:p>
        </w:tc>
      </w:tr>
      <w:tr w:rsidR="00B27FBC" w:rsidRPr="00DD2E3A" w14:paraId="3C15763F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317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EDB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0601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B389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17E0B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504F58C2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622B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439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C1A9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2470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1B170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79E43B01" w14:textId="77777777" w:rsidTr="00B27FBC">
        <w:trPr>
          <w:trHeight w:val="6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CF5E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308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4AB4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Workshop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5D1C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Movement to or from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D98D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Reduce Budget By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CFF8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Increase Budget By</w:t>
            </w:r>
          </w:p>
        </w:tc>
      </w:tr>
      <w:tr w:rsidR="00B27FBC" w:rsidRPr="00DD2E3A" w14:paraId="67C245E4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8888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A83EE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Rates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3EF9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C560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DAF1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4055B81C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1B7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color w:val="000000"/>
                <w:sz w:val="22"/>
                <w:lang w:eastAsia="en-GB"/>
              </w:rPr>
              <w:t>4055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968D5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color w:val="000000"/>
                <w:sz w:val="22"/>
                <w:lang w:eastAsia="en-GB"/>
              </w:rPr>
              <w:t>Water Charges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7A8B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05F8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E93B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3049AB7F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4E1D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4060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8BC84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Electricity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CB6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BF1C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135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7447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37585A96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4F81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lastRenderedPageBreak/>
              <w:t>4066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D37E3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Repairs &amp; maintenance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5AA2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E485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200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A93E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004C58BC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7EE4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4073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D0611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Rent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E7FB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6322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165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F9FA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2F45BAFE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4C4F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4210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51910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Sundries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F612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F0AB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B818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467528C9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361B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63B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3CF22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CE08C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342B7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6104C329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80B6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89D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51D3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E8FF7E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E6E9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75AB43E7" w14:textId="77777777" w:rsidTr="00B27FBC">
        <w:trPr>
          <w:trHeight w:val="6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BFD9D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310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1577DA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Outside Work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A3E978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Movement to or from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E40836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Reduce Budget By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BFEB679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Increase Budget By</w:t>
            </w:r>
          </w:p>
        </w:tc>
      </w:tr>
      <w:tr w:rsidR="00B27FBC" w:rsidRPr="00DD2E3A" w14:paraId="280F3E40" w14:textId="77777777" w:rsidTr="00B27FBC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58F02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4103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02C08B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Outside Work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A1784D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Beddau Allotments (Hedge)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690F9B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408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2C8AFD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0</w:t>
            </w:r>
          </w:p>
        </w:tc>
      </w:tr>
      <w:tr w:rsidR="00B27FBC" w:rsidRPr="00DD2E3A" w14:paraId="3823D02D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3E0FC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B052E" w14:textId="77777777" w:rsidR="00B27FBC" w:rsidRPr="00DD2E3A" w:rsidRDefault="00B27FBC" w:rsidP="00A367A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2834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to pensions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27B1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370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9858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sz w:val="22"/>
                <w:lang w:eastAsia="en-GB"/>
              </w:rPr>
              <w:t> </w:t>
            </w:r>
          </w:p>
        </w:tc>
      </w:tr>
      <w:tr w:rsidR="00B27FBC" w:rsidRPr="00DD2E3A" w14:paraId="249EE6B6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232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F3C7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D3E3" w14:textId="77777777" w:rsidR="00B27FBC" w:rsidRPr="00DD2E3A" w:rsidRDefault="00B27FBC" w:rsidP="00A367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F886F4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5E102A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B27FBC" w:rsidRPr="00DD2E3A" w14:paraId="5C367A3C" w14:textId="77777777" w:rsidTr="00B27FBC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AA95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0780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663B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Total Virements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B8D023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21898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157502" w14:textId="77777777" w:rsidR="00B27FBC" w:rsidRPr="00DD2E3A" w:rsidRDefault="00B27FBC" w:rsidP="00A367A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en-GB"/>
              </w:rPr>
            </w:pPr>
            <w:r w:rsidRPr="00DD2E3A">
              <w:rPr>
                <w:rFonts w:eastAsia="Times New Roman" w:cs="Times New Roman"/>
                <w:b/>
                <w:sz w:val="22"/>
                <w:lang w:eastAsia="en-GB"/>
              </w:rPr>
              <w:t>21898</w:t>
            </w:r>
          </w:p>
        </w:tc>
      </w:tr>
    </w:tbl>
    <w:p w14:paraId="30FC2597" w14:textId="77777777" w:rsidR="00B27FBC" w:rsidRDefault="00B27FBC" w:rsidP="00B27FBC">
      <w:pPr>
        <w:jc w:val="both"/>
        <w:rPr>
          <w:szCs w:val="24"/>
        </w:rPr>
      </w:pPr>
    </w:p>
    <w:p w14:paraId="1EEBE9A2" w14:textId="438BBE66" w:rsidR="007A5866" w:rsidRDefault="007A5866" w:rsidP="007A5866">
      <w:pPr>
        <w:jc w:val="both"/>
        <w:rPr>
          <w:b/>
          <w:bCs/>
          <w:szCs w:val="24"/>
          <w:u w:val="single"/>
        </w:rPr>
      </w:pPr>
      <w:r w:rsidRPr="001E2D08">
        <w:rPr>
          <w:b/>
          <w:bCs/>
          <w:szCs w:val="24"/>
          <w:u w:val="single"/>
        </w:rPr>
        <w:t>FC/25-26/</w:t>
      </w:r>
      <w:r w:rsidR="00933169">
        <w:rPr>
          <w:b/>
          <w:bCs/>
          <w:szCs w:val="24"/>
          <w:u w:val="single"/>
        </w:rPr>
        <w:t>1</w:t>
      </w:r>
      <w:r w:rsidR="00B27FBC">
        <w:rPr>
          <w:b/>
          <w:bCs/>
          <w:szCs w:val="24"/>
          <w:u w:val="single"/>
        </w:rPr>
        <w:t>1</w:t>
      </w:r>
      <w:r w:rsidR="00933169">
        <w:rPr>
          <w:b/>
          <w:bCs/>
          <w:szCs w:val="24"/>
          <w:u w:val="single"/>
        </w:rPr>
        <w:t>6</w:t>
      </w:r>
      <w:r>
        <w:rPr>
          <w:b/>
          <w:bCs/>
          <w:szCs w:val="24"/>
          <w:u w:val="single"/>
        </w:rPr>
        <w:tab/>
      </w:r>
      <w:r w:rsidR="00933169" w:rsidRPr="00933169">
        <w:rPr>
          <w:b/>
          <w:bCs/>
          <w:szCs w:val="24"/>
          <w:u w:val="single"/>
        </w:rPr>
        <w:t>Battle of Crecy 680</w:t>
      </w:r>
      <w:r w:rsidR="00933169" w:rsidRPr="00933169">
        <w:rPr>
          <w:b/>
          <w:bCs/>
          <w:szCs w:val="24"/>
          <w:u w:val="single"/>
          <w:vertAlign w:val="superscript"/>
        </w:rPr>
        <w:t>th</w:t>
      </w:r>
      <w:r w:rsidR="00933169" w:rsidRPr="00933169">
        <w:rPr>
          <w:b/>
          <w:bCs/>
          <w:szCs w:val="24"/>
          <w:u w:val="single"/>
        </w:rPr>
        <w:t xml:space="preserve"> Anniversary</w:t>
      </w:r>
    </w:p>
    <w:p w14:paraId="768C7030" w14:textId="0C023BA1" w:rsidR="0025796A" w:rsidRDefault="00B27FBC" w:rsidP="0025796A">
      <w:pPr>
        <w:jc w:val="both"/>
        <w:rPr>
          <w:b/>
          <w:bCs/>
          <w:szCs w:val="24"/>
        </w:rPr>
      </w:pPr>
      <w:r>
        <w:rPr>
          <w:szCs w:val="24"/>
        </w:rPr>
        <w:t xml:space="preserve">Having received the report of the Clerk from the Charter of Friendship Steering Group, the following was </w:t>
      </w:r>
      <w:proofErr w:type="gramStart"/>
      <w:r>
        <w:rPr>
          <w:b/>
          <w:bCs/>
          <w:szCs w:val="24"/>
        </w:rPr>
        <w:t>agreed:-</w:t>
      </w:r>
      <w:proofErr w:type="gramEnd"/>
    </w:p>
    <w:p w14:paraId="09AF12D3" w14:textId="161D1742" w:rsidR="00B27FBC" w:rsidRDefault="00B27FBC" w:rsidP="00B27FBC">
      <w:pPr>
        <w:pStyle w:val="ListParagraph"/>
        <w:numPr>
          <w:ilvl w:val="0"/>
          <w:numId w:val="35"/>
        </w:numPr>
        <w:jc w:val="both"/>
        <w:rPr>
          <w:szCs w:val="24"/>
        </w:rPr>
      </w:pPr>
      <w:r>
        <w:rPr>
          <w:szCs w:val="24"/>
        </w:rPr>
        <w:t>to defer the decision on the Council’s representation on the official delegation to the next meeting;</w:t>
      </w:r>
    </w:p>
    <w:p w14:paraId="4E835E50" w14:textId="2BC0B122" w:rsidR="00B27FBC" w:rsidRDefault="00D7087B" w:rsidP="00B27FBC">
      <w:pPr>
        <w:pStyle w:val="ListParagraph"/>
        <w:numPr>
          <w:ilvl w:val="0"/>
          <w:numId w:val="35"/>
        </w:numPr>
        <w:jc w:val="both"/>
        <w:rPr>
          <w:szCs w:val="24"/>
        </w:rPr>
      </w:pPr>
      <w:r>
        <w:rPr>
          <w:szCs w:val="24"/>
        </w:rPr>
        <w:t>to pay for the travel costs of the two schoolchildren who will be selected to be part of the official delegation;</w:t>
      </w:r>
    </w:p>
    <w:p w14:paraId="41F0E0DA" w14:textId="3318A623" w:rsidR="00D7087B" w:rsidRDefault="00D7087B" w:rsidP="00B27FBC">
      <w:pPr>
        <w:pStyle w:val="ListParagraph"/>
        <w:numPr>
          <w:ilvl w:val="0"/>
          <w:numId w:val="35"/>
        </w:numPr>
        <w:jc w:val="both"/>
        <w:rPr>
          <w:szCs w:val="24"/>
        </w:rPr>
      </w:pPr>
      <w:r>
        <w:rPr>
          <w:szCs w:val="24"/>
        </w:rPr>
        <w:t>to supply £300 to the Steering Group from the Charter of Friendship budget for the purchase of gifts to the hosts in Crecy.</w:t>
      </w:r>
    </w:p>
    <w:p w14:paraId="4ADF8AC0" w14:textId="3F789DF1" w:rsidR="00D7087B" w:rsidRDefault="00D7087B" w:rsidP="00B27FBC">
      <w:pPr>
        <w:pStyle w:val="ListParagraph"/>
        <w:numPr>
          <w:ilvl w:val="0"/>
          <w:numId w:val="35"/>
        </w:numPr>
        <w:jc w:val="both"/>
        <w:rPr>
          <w:szCs w:val="24"/>
        </w:rPr>
      </w:pPr>
      <w:r>
        <w:rPr>
          <w:szCs w:val="24"/>
        </w:rPr>
        <w:t>to contribute £1,500 to the cost of the bus taking the Llantrisant Male Voice choir and other representatives to Crecy.</w:t>
      </w:r>
    </w:p>
    <w:p w14:paraId="43EF9C3A" w14:textId="77777777" w:rsidR="00D7087B" w:rsidRPr="00B27FBC" w:rsidRDefault="00D7087B" w:rsidP="00D7087B">
      <w:pPr>
        <w:pStyle w:val="ListParagraph"/>
        <w:ind w:left="1080"/>
        <w:jc w:val="both"/>
        <w:rPr>
          <w:szCs w:val="24"/>
        </w:rPr>
      </w:pPr>
    </w:p>
    <w:p w14:paraId="3C0F0612" w14:textId="6596A1D0" w:rsidR="00D7087B" w:rsidRPr="00C22C59" w:rsidRDefault="007A5866" w:rsidP="00D7087B">
      <w:pPr>
        <w:jc w:val="both"/>
        <w:rPr>
          <w:b/>
          <w:bCs/>
          <w:szCs w:val="24"/>
        </w:rPr>
      </w:pPr>
      <w:r>
        <w:rPr>
          <w:szCs w:val="24"/>
        </w:rPr>
        <w:t xml:space="preserve"> </w:t>
      </w:r>
      <w:r w:rsidR="00D44083" w:rsidRPr="001E2D08">
        <w:rPr>
          <w:b/>
          <w:bCs/>
          <w:szCs w:val="24"/>
          <w:u w:val="single"/>
        </w:rPr>
        <w:t>FC/25-26/</w:t>
      </w:r>
      <w:r w:rsidR="00D44083">
        <w:rPr>
          <w:b/>
          <w:bCs/>
          <w:szCs w:val="24"/>
          <w:u w:val="single"/>
        </w:rPr>
        <w:t>1</w:t>
      </w:r>
      <w:r w:rsidR="00D7087B">
        <w:rPr>
          <w:b/>
          <w:bCs/>
          <w:szCs w:val="24"/>
          <w:u w:val="single"/>
        </w:rPr>
        <w:t>1</w:t>
      </w:r>
      <w:r w:rsidR="00D44083">
        <w:rPr>
          <w:b/>
          <w:bCs/>
          <w:szCs w:val="24"/>
          <w:u w:val="single"/>
        </w:rPr>
        <w:t>7</w:t>
      </w:r>
      <w:r w:rsidR="00D44083">
        <w:rPr>
          <w:b/>
          <w:bCs/>
          <w:szCs w:val="24"/>
          <w:u w:val="single"/>
        </w:rPr>
        <w:tab/>
      </w:r>
      <w:r w:rsidR="00D7087B" w:rsidRPr="00C22C59">
        <w:rPr>
          <w:b/>
          <w:bCs/>
          <w:szCs w:val="24"/>
        </w:rPr>
        <w:t xml:space="preserve">Llantrisant Community Council Allotment Rules (Revised) </w:t>
      </w:r>
    </w:p>
    <w:p w14:paraId="2768C7B8" w14:textId="6053CF6D" w:rsidR="00D7087B" w:rsidRPr="00C22C59" w:rsidRDefault="00D7087B" w:rsidP="00D7087B">
      <w:pPr>
        <w:pStyle w:val="ListParagraph"/>
        <w:numPr>
          <w:ilvl w:val="0"/>
          <w:numId w:val="36"/>
        </w:numPr>
        <w:jc w:val="both"/>
        <w:rPr>
          <w:szCs w:val="24"/>
        </w:rPr>
      </w:pPr>
      <w:r>
        <w:rPr>
          <w:szCs w:val="24"/>
        </w:rPr>
        <w:t xml:space="preserve">It was resolved to </w:t>
      </w:r>
      <w:r>
        <w:rPr>
          <w:b/>
          <w:bCs/>
          <w:szCs w:val="24"/>
        </w:rPr>
        <w:t>approve</w:t>
      </w:r>
      <w:r w:rsidRPr="00C22C59">
        <w:rPr>
          <w:szCs w:val="24"/>
        </w:rPr>
        <w:t xml:space="preserve"> the revised Allotment Rules governing all four of the Council’s managed allotment sites; and</w:t>
      </w:r>
      <w:r>
        <w:rPr>
          <w:szCs w:val="24"/>
        </w:rPr>
        <w:t xml:space="preserve"> further </w:t>
      </w:r>
    </w:p>
    <w:p w14:paraId="79C295E3" w14:textId="77777777" w:rsidR="00D7087B" w:rsidRPr="00C22C59" w:rsidRDefault="00D7087B" w:rsidP="00D7087B">
      <w:pPr>
        <w:pStyle w:val="ListParagraph"/>
        <w:ind w:left="1080"/>
        <w:jc w:val="both"/>
        <w:rPr>
          <w:szCs w:val="24"/>
        </w:rPr>
      </w:pPr>
    </w:p>
    <w:p w14:paraId="58082D73" w14:textId="1E091B57" w:rsidR="00D44083" w:rsidRPr="00D7087B" w:rsidRDefault="00D7087B" w:rsidP="00D44083">
      <w:pPr>
        <w:pStyle w:val="ListParagraph"/>
        <w:numPr>
          <w:ilvl w:val="0"/>
          <w:numId w:val="36"/>
        </w:numPr>
        <w:jc w:val="both"/>
        <w:rPr>
          <w:szCs w:val="24"/>
        </w:rPr>
      </w:pPr>
      <w:r>
        <w:rPr>
          <w:b/>
          <w:bCs/>
          <w:szCs w:val="24"/>
        </w:rPr>
        <w:t>agreed</w:t>
      </w:r>
      <w:r w:rsidRPr="00C22C59">
        <w:rPr>
          <w:szCs w:val="24"/>
        </w:rPr>
        <w:t xml:space="preserve"> to print and disseminate sufficient copies of the new Rules to all tenants via the four Allotment Management Committees.</w:t>
      </w:r>
    </w:p>
    <w:p w14:paraId="418C242A" w14:textId="77777777" w:rsidR="00D44083" w:rsidRDefault="00D44083" w:rsidP="00D44083">
      <w:pPr>
        <w:jc w:val="both"/>
        <w:rPr>
          <w:b/>
          <w:bCs/>
          <w:szCs w:val="24"/>
          <w:u w:val="single"/>
        </w:rPr>
      </w:pPr>
    </w:p>
    <w:p w14:paraId="02FA0BC4" w14:textId="77777777" w:rsidR="00D7087B" w:rsidRPr="00C22C59" w:rsidRDefault="00D44083" w:rsidP="00D7087B">
      <w:pPr>
        <w:jc w:val="both"/>
        <w:rPr>
          <w:b/>
          <w:bCs/>
          <w:szCs w:val="24"/>
        </w:rPr>
      </w:pPr>
      <w:r w:rsidRPr="001E2D08">
        <w:rPr>
          <w:b/>
          <w:bCs/>
          <w:szCs w:val="24"/>
          <w:u w:val="single"/>
        </w:rPr>
        <w:t>FC/25-26/</w:t>
      </w:r>
      <w:r>
        <w:rPr>
          <w:b/>
          <w:bCs/>
          <w:szCs w:val="24"/>
          <w:u w:val="single"/>
        </w:rPr>
        <w:t>1</w:t>
      </w:r>
      <w:r w:rsidR="00D7087B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8</w:t>
      </w:r>
      <w:r>
        <w:rPr>
          <w:b/>
          <w:bCs/>
          <w:szCs w:val="24"/>
          <w:u w:val="single"/>
        </w:rPr>
        <w:tab/>
      </w:r>
      <w:r w:rsidR="00D7087B" w:rsidRPr="00C22C59">
        <w:rPr>
          <w:b/>
          <w:bCs/>
          <w:szCs w:val="24"/>
        </w:rPr>
        <w:t>Biodiversity and Resilience of Ecosystems Duty (Report)</w:t>
      </w:r>
    </w:p>
    <w:p w14:paraId="4DA2035E" w14:textId="63C21B97" w:rsidR="00D7087B" w:rsidRPr="00C22C59" w:rsidRDefault="00D7087B" w:rsidP="00D7087B">
      <w:pPr>
        <w:jc w:val="both"/>
        <w:rPr>
          <w:szCs w:val="24"/>
        </w:rPr>
      </w:pPr>
      <w:r>
        <w:rPr>
          <w:szCs w:val="24"/>
        </w:rPr>
        <w:t>The</w:t>
      </w:r>
      <w:r w:rsidRPr="00C22C59">
        <w:rPr>
          <w:szCs w:val="24"/>
        </w:rPr>
        <w:t xml:space="preserve"> Biodiversity and Resilience of Ecosystems Duty Report, pursuant to Section 6 of the Environment (Wales) Act 2016</w:t>
      </w:r>
      <w:r>
        <w:rPr>
          <w:szCs w:val="24"/>
        </w:rPr>
        <w:t xml:space="preserve"> was </w:t>
      </w:r>
      <w:r>
        <w:rPr>
          <w:b/>
          <w:bCs/>
          <w:szCs w:val="24"/>
        </w:rPr>
        <w:t>approved</w:t>
      </w:r>
      <w:r w:rsidRPr="00C22C59">
        <w:rPr>
          <w:szCs w:val="24"/>
        </w:rPr>
        <w:t>.</w:t>
      </w:r>
      <w:r>
        <w:rPr>
          <w:szCs w:val="24"/>
        </w:rPr>
        <w:t xml:space="preserve">  Cllr Carys Romney was thanked for her significant input into the report.</w:t>
      </w:r>
    </w:p>
    <w:p w14:paraId="6AD5CA87" w14:textId="77777777" w:rsidR="0086505F" w:rsidRDefault="0086505F" w:rsidP="00D44083">
      <w:pPr>
        <w:jc w:val="both"/>
        <w:rPr>
          <w:szCs w:val="24"/>
        </w:rPr>
      </w:pPr>
    </w:p>
    <w:p w14:paraId="11B3EF87" w14:textId="64C2A4F9" w:rsidR="00D44083" w:rsidRDefault="00D44083" w:rsidP="00D44083">
      <w:pPr>
        <w:jc w:val="both"/>
        <w:rPr>
          <w:b/>
          <w:bCs/>
          <w:szCs w:val="24"/>
          <w:u w:val="single"/>
        </w:rPr>
      </w:pPr>
      <w:r w:rsidRPr="001E2D08">
        <w:rPr>
          <w:b/>
          <w:bCs/>
          <w:szCs w:val="24"/>
          <w:u w:val="single"/>
        </w:rPr>
        <w:t>FC/25-26/</w:t>
      </w:r>
      <w:r w:rsidRPr="00D44083">
        <w:rPr>
          <w:b/>
          <w:bCs/>
          <w:szCs w:val="24"/>
          <w:u w:val="single"/>
        </w:rPr>
        <w:t>1</w:t>
      </w:r>
      <w:r w:rsidR="00D7087B">
        <w:rPr>
          <w:b/>
          <w:bCs/>
          <w:szCs w:val="24"/>
          <w:u w:val="single"/>
        </w:rPr>
        <w:t>1</w:t>
      </w:r>
      <w:r w:rsidRPr="00D44083">
        <w:rPr>
          <w:b/>
          <w:bCs/>
          <w:szCs w:val="24"/>
          <w:u w:val="single"/>
        </w:rPr>
        <w:t xml:space="preserve">9 </w:t>
      </w:r>
      <w:r>
        <w:rPr>
          <w:b/>
          <w:bCs/>
          <w:szCs w:val="24"/>
          <w:u w:val="single"/>
        </w:rPr>
        <w:tab/>
      </w:r>
      <w:r w:rsidR="00D7087B">
        <w:rPr>
          <w:b/>
          <w:bCs/>
          <w:szCs w:val="24"/>
          <w:u w:val="single"/>
        </w:rPr>
        <w:t>Community Council Reception Event (Revision)</w:t>
      </w:r>
    </w:p>
    <w:p w14:paraId="1F20057C" w14:textId="77777777" w:rsidR="00D7087B" w:rsidRPr="00D44083" w:rsidRDefault="00D7087B" w:rsidP="00D44083">
      <w:pPr>
        <w:jc w:val="both"/>
        <w:rPr>
          <w:b/>
          <w:bCs/>
          <w:szCs w:val="24"/>
          <w:u w:val="single"/>
        </w:rPr>
      </w:pPr>
    </w:p>
    <w:p w14:paraId="3EF8CCD5" w14:textId="23319B3D" w:rsidR="00D44083" w:rsidRPr="00D7087B" w:rsidRDefault="00D7087B" w:rsidP="00D44083">
      <w:pPr>
        <w:jc w:val="both"/>
        <w:rPr>
          <w:szCs w:val="24"/>
        </w:rPr>
      </w:pPr>
      <w:r>
        <w:rPr>
          <w:szCs w:val="24"/>
        </w:rPr>
        <w:t xml:space="preserve">It was </w:t>
      </w:r>
      <w:r>
        <w:rPr>
          <w:b/>
          <w:bCs/>
          <w:szCs w:val="24"/>
        </w:rPr>
        <w:t xml:space="preserve">agreed </w:t>
      </w:r>
      <w:r>
        <w:rPr>
          <w:szCs w:val="24"/>
        </w:rPr>
        <w:t>to change the date of the Council’s Community Reception event to 19</w:t>
      </w:r>
      <w:r w:rsidRPr="00D7087B">
        <w:rPr>
          <w:szCs w:val="24"/>
          <w:vertAlign w:val="superscript"/>
        </w:rPr>
        <w:t>th</w:t>
      </w:r>
      <w:r>
        <w:rPr>
          <w:szCs w:val="24"/>
        </w:rPr>
        <w:t xml:space="preserve"> June 2026, and the venue to Llantrisant Rugby Football Club.</w:t>
      </w:r>
    </w:p>
    <w:p w14:paraId="68CFB817" w14:textId="5D357F57" w:rsidR="00E9535F" w:rsidRPr="00E9535F" w:rsidRDefault="00E9535F" w:rsidP="00193BB2">
      <w:pPr>
        <w:pStyle w:val="ListParagraph"/>
        <w:ind w:left="1080"/>
        <w:jc w:val="both"/>
        <w:rPr>
          <w:szCs w:val="24"/>
        </w:rPr>
      </w:pPr>
    </w:p>
    <w:p w14:paraId="3E7EF9B6" w14:textId="506839ED" w:rsidR="00906A17" w:rsidRDefault="00906A17" w:rsidP="00906A17">
      <w:pPr>
        <w:jc w:val="both"/>
        <w:rPr>
          <w:b/>
          <w:bCs/>
          <w:szCs w:val="24"/>
          <w:u w:val="single"/>
        </w:rPr>
      </w:pPr>
      <w:r w:rsidRPr="001E2D08">
        <w:rPr>
          <w:b/>
          <w:bCs/>
          <w:szCs w:val="24"/>
          <w:u w:val="single"/>
        </w:rPr>
        <w:t>FC/25-26/</w:t>
      </w:r>
      <w:r w:rsidR="005603E4">
        <w:rPr>
          <w:b/>
          <w:bCs/>
          <w:szCs w:val="24"/>
          <w:u w:val="single"/>
        </w:rPr>
        <w:t>1</w:t>
      </w:r>
      <w:r w:rsidR="00D7087B">
        <w:rPr>
          <w:b/>
          <w:bCs/>
          <w:szCs w:val="24"/>
          <w:u w:val="single"/>
        </w:rPr>
        <w:t>20</w:t>
      </w:r>
      <w:r w:rsidR="000A6F87">
        <w:rPr>
          <w:b/>
          <w:bCs/>
          <w:szCs w:val="24"/>
          <w:u w:val="single"/>
        </w:rPr>
        <w:tab/>
      </w:r>
      <w:r>
        <w:rPr>
          <w:b/>
          <w:bCs/>
          <w:szCs w:val="24"/>
          <w:u w:val="single"/>
        </w:rPr>
        <w:t>Planning and Development Control</w:t>
      </w:r>
    </w:p>
    <w:p w14:paraId="0C8E4359" w14:textId="217A8DD8" w:rsidR="00906A17" w:rsidRDefault="00906A17" w:rsidP="00B9156A">
      <w:pPr>
        <w:pStyle w:val="ListParagraph"/>
        <w:numPr>
          <w:ilvl w:val="0"/>
          <w:numId w:val="30"/>
        </w:numPr>
        <w:jc w:val="both"/>
        <w:rPr>
          <w:szCs w:val="24"/>
        </w:rPr>
      </w:pPr>
      <w:r w:rsidRPr="00B9156A">
        <w:rPr>
          <w:szCs w:val="24"/>
        </w:rPr>
        <w:t xml:space="preserve">The following planning applications received by Rhondda Cynon Taf County Borough Council since the previous meeting were </w:t>
      </w:r>
      <w:proofErr w:type="gramStart"/>
      <w:r w:rsidRPr="00B9156A">
        <w:rPr>
          <w:b/>
          <w:bCs/>
          <w:szCs w:val="24"/>
        </w:rPr>
        <w:t>noted</w:t>
      </w:r>
      <w:r w:rsidRPr="00B9156A">
        <w:rPr>
          <w:szCs w:val="24"/>
        </w:rPr>
        <w:t>:-</w:t>
      </w:r>
      <w:proofErr w:type="gramEnd"/>
    </w:p>
    <w:p w14:paraId="7E27C2D5" w14:textId="77777777" w:rsidR="00D7087B" w:rsidRPr="00B9156A" w:rsidRDefault="00D7087B" w:rsidP="00D7087B">
      <w:pPr>
        <w:pStyle w:val="ListParagraph"/>
        <w:ind w:left="1080"/>
        <w:jc w:val="both"/>
        <w:rPr>
          <w:szCs w:val="24"/>
        </w:rPr>
      </w:pPr>
    </w:p>
    <w:tbl>
      <w:tblPr>
        <w:tblStyle w:val="TableGrid"/>
        <w:tblW w:w="0" w:type="auto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3"/>
        <w:gridCol w:w="5084"/>
        <w:gridCol w:w="2919"/>
      </w:tblGrid>
      <w:tr w:rsidR="00D7087B" w:rsidRPr="00366370" w14:paraId="0DFE4A41" w14:textId="77777777" w:rsidTr="00A367A3">
        <w:tc>
          <w:tcPr>
            <w:tcW w:w="1720" w:type="dxa"/>
          </w:tcPr>
          <w:p w14:paraId="6B4D1795" w14:textId="77777777" w:rsidR="00D7087B" w:rsidRPr="00D7087B" w:rsidRDefault="00D7087B" w:rsidP="00D7087B">
            <w:pPr>
              <w:pStyle w:val="ListParagraph"/>
              <w:ind w:left="1080"/>
              <w:jc w:val="center"/>
              <w:rPr>
                <w:b/>
                <w:bCs/>
                <w:u w:val="single"/>
              </w:rPr>
            </w:pPr>
            <w:r w:rsidRPr="00D7087B">
              <w:rPr>
                <w:b/>
                <w:bCs/>
                <w:u w:val="single"/>
              </w:rPr>
              <w:t>REF</w:t>
            </w:r>
          </w:p>
        </w:tc>
        <w:tc>
          <w:tcPr>
            <w:tcW w:w="6750" w:type="dxa"/>
          </w:tcPr>
          <w:p w14:paraId="078EA96A" w14:textId="77777777" w:rsidR="00D7087B" w:rsidRPr="00366370" w:rsidRDefault="00D7087B" w:rsidP="00A367A3">
            <w:pPr>
              <w:jc w:val="right"/>
              <w:rPr>
                <w:b/>
                <w:bCs/>
                <w:u w:val="single"/>
              </w:rPr>
            </w:pPr>
            <w:r w:rsidRPr="00366370">
              <w:rPr>
                <w:b/>
                <w:bCs/>
                <w:u w:val="single"/>
              </w:rPr>
              <w:t>PROPOSAL</w:t>
            </w:r>
          </w:p>
        </w:tc>
        <w:tc>
          <w:tcPr>
            <w:tcW w:w="3752" w:type="dxa"/>
          </w:tcPr>
          <w:p w14:paraId="07060BC5" w14:textId="77777777" w:rsidR="00D7087B" w:rsidRPr="00366370" w:rsidRDefault="00D7087B" w:rsidP="00A367A3">
            <w:pPr>
              <w:jc w:val="right"/>
              <w:rPr>
                <w:b/>
                <w:bCs/>
                <w:u w:val="single"/>
              </w:rPr>
            </w:pPr>
            <w:r w:rsidRPr="00366370">
              <w:rPr>
                <w:b/>
                <w:bCs/>
                <w:u w:val="single"/>
              </w:rPr>
              <w:t>LOCATION</w:t>
            </w:r>
          </w:p>
        </w:tc>
      </w:tr>
      <w:tr w:rsidR="00D7087B" w14:paraId="2EF8EB58" w14:textId="77777777" w:rsidTr="00A367A3">
        <w:tc>
          <w:tcPr>
            <w:tcW w:w="1720" w:type="dxa"/>
          </w:tcPr>
          <w:p w14:paraId="6F73503D" w14:textId="77777777" w:rsidR="00D7087B" w:rsidRPr="008F6E91" w:rsidRDefault="00D7087B" w:rsidP="00A367A3">
            <w:pPr>
              <w:jc w:val="right"/>
            </w:pPr>
          </w:p>
        </w:tc>
        <w:tc>
          <w:tcPr>
            <w:tcW w:w="6750" w:type="dxa"/>
          </w:tcPr>
          <w:p w14:paraId="35DA2FF1" w14:textId="77777777" w:rsidR="00D7087B" w:rsidRDefault="00D7087B" w:rsidP="00A367A3">
            <w:pPr>
              <w:jc w:val="right"/>
            </w:pPr>
          </w:p>
        </w:tc>
        <w:tc>
          <w:tcPr>
            <w:tcW w:w="3752" w:type="dxa"/>
          </w:tcPr>
          <w:p w14:paraId="0E6E0D17" w14:textId="77777777" w:rsidR="00D7087B" w:rsidRDefault="00D7087B" w:rsidP="00A367A3">
            <w:pPr>
              <w:jc w:val="right"/>
            </w:pPr>
          </w:p>
        </w:tc>
      </w:tr>
      <w:tr w:rsidR="00D7087B" w:rsidRPr="00B842F5" w14:paraId="2B366C37" w14:textId="77777777" w:rsidTr="00A367A3">
        <w:tc>
          <w:tcPr>
            <w:tcW w:w="1720" w:type="dxa"/>
          </w:tcPr>
          <w:p w14:paraId="1E696D75" w14:textId="77777777" w:rsidR="00D7087B" w:rsidRPr="006445C3" w:rsidRDefault="00D7087B" w:rsidP="00A367A3">
            <w:pPr>
              <w:jc w:val="right"/>
            </w:pPr>
            <w:r>
              <w:t>-</w:t>
            </w:r>
          </w:p>
        </w:tc>
        <w:tc>
          <w:tcPr>
            <w:tcW w:w="6750" w:type="dxa"/>
          </w:tcPr>
          <w:p w14:paraId="4D98D6DA" w14:textId="77777777" w:rsidR="00D7087B" w:rsidRPr="00B842F5" w:rsidRDefault="00D7087B" w:rsidP="00A367A3">
            <w:pPr>
              <w:autoSpaceDE w:val="0"/>
              <w:autoSpaceDN w:val="0"/>
              <w:adjustRightInd w:val="0"/>
              <w:jc w:val="right"/>
            </w:pPr>
            <w:r>
              <w:t>-</w:t>
            </w:r>
          </w:p>
        </w:tc>
        <w:tc>
          <w:tcPr>
            <w:tcW w:w="3752" w:type="dxa"/>
          </w:tcPr>
          <w:p w14:paraId="7B774F9E" w14:textId="77777777" w:rsidR="00D7087B" w:rsidRPr="00B842F5" w:rsidRDefault="00D7087B" w:rsidP="00A367A3">
            <w:pPr>
              <w:jc w:val="right"/>
            </w:pPr>
            <w:r>
              <w:t>-</w:t>
            </w:r>
          </w:p>
        </w:tc>
      </w:tr>
      <w:tr w:rsidR="00D7087B" w:rsidRPr="0066716E" w14:paraId="0CDCD395" w14:textId="77777777" w:rsidTr="00A367A3">
        <w:tc>
          <w:tcPr>
            <w:tcW w:w="1720" w:type="dxa"/>
          </w:tcPr>
          <w:p w14:paraId="61E251B8" w14:textId="77777777" w:rsidR="00D7087B" w:rsidRDefault="00D7087B" w:rsidP="00A367A3">
            <w:pPr>
              <w:jc w:val="right"/>
              <w:rPr>
                <w:rFonts w:ascii="Gill Sans MT" w:hAnsi="Gill Sans MT"/>
              </w:rPr>
            </w:pPr>
            <w:r w:rsidRPr="00883EFE">
              <w:rPr>
                <w:rFonts w:ascii="Gill Sans MT" w:hAnsi="Gill Sans MT"/>
              </w:rPr>
              <w:t>26/0258/FUL</w:t>
            </w:r>
          </w:p>
          <w:p w14:paraId="4265F495" w14:textId="77777777" w:rsidR="00D7087B" w:rsidRPr="0066716E" w:rsidRDefault="00D7087B" w:rsidP="00A367A3">
            <w:pPr>
              <w:jc w:val="right"/>
              <w:rPr>
                <w:rFonts w:ascii="Gill Sans MT" w:hAnsi="Gill Sans MT"/>
              </w:rPr>
            </w:pPr>
          </w:p>
        </w:tc>
        <w:tc>
          <w:tcPr>
            <w:tcW w:w="6750" w:type="dxa"/>
          </w:tcPr>
          <w:p w14:paraId="5C64D1D1" w14:textId="77777777" w:rsidR="00D7087B" w:rsidRPr="0066716E" w:rsidRDefault="00D7087B" w:rsidP="00A367A3">
            <w:pPr>
              <w:autoSpaceDE w:val="0"/>
              <w:autoSpaceDN w:val="0"/>
              <w:adjustRightInd w:val="0"/>
              <w:jc w:val="right"/>
              <w:rPr>
                <w:rFonts w:ascii="Gill Sans MT" w:hAnsi="Gill Sans MT"/>
              </w:rPr>
            </w:pPr>
            <w:r w:rsidRPr="00795C35">
              <w:rPr>
                <w:rFonts w:ascii="Gill Sans MT" w:hAnsi="Gill Sans MT"/>
              </w:rPr>
              <w:t>2 Storey rear extension with a flat roof</w:t>
            </w:r>
          </w:p>
        </w:tc>
        <w:tc>
          <w:tcPr>
            <w:tcW w:w="3752" w:type="dxa"/>
          </w:tcPr>
          <w:p w14:paraId="22D22907" w14:textId="77777777" w:rsidR="00D7087B" w:rsidRDefault="00D7087B" w:rsidP="00A367A3">
            <w:pPr>
              <w:autoSpaceDE w:val="0"/>
              <w:autoSpaceDN w:val="0"/>
              <w:adjustRightInd w:val="0"/>
              <w:jc w:val="right"/>
              <w:rPr>
                <w:rFonts w:ascii="Gill Sans MT" w:hAnsi="Gill Sans MT"/>
              </w:rPr>
            </w:pPr>
            <w:r w:rsidRPr="003B02D7">
              <w:rPr>
                <w:rFonts w:ascii="Gill Sans MT" w:hAnsi="Gill Sans MT"/>
              </w:rPr>
              <w:t xml:space="preserve">79 Clos </w:t>
            </w:r>
            <w:proofErr w:type="spellStart"/>
            <w:r w:rsidRPr="003B02D7">
              <w:rPr>
                <w:rFonts w:ascii="Gill Sans MT" w:hAnsi="Gill Sans MT"/>
              </w:rPr>
              <w:t>Myddlyn</w:t>
            </w:r>
            <w:proofErr w:type="spellEnd"/>
            <w:r w:rsidRPr="003B02D7">
              <w:rPr>
                <w:rFonts w:ascii="Gill Sans MT" w:hAnsi="Gill Sans MT"/>
              </w:rPr>
              <w:t xml:space="preserve">, </w:t>
            </w:r>
          </w:p>
          <w:p w14:paraId="737CACCF" w14:textId="77777777" w:rsidR="00D7087B" w:rsidRDefault="00D7087B" w:rsidP="00A367A3">
            <w:pPr>
              <w:autoSpaceDE w:val="0"/>
              <w:autoSpaceDN w:val="0"/>
              <w:adjustRightInd w:val="0"/>
              <w:jc w:val="right"/>
              <w:rPr>
                <w:rFonts w:ascii="Gill Sans MT" w:hAnsi="Gill Sans MT"/>
              </w:rPr>
            </w:pPr>
            <w:r w:rsidRPr="003B02D7">
              <w:rPr>
                <w:rFonts w:ascii="Gill Sans MT" w:hAnsi="Gill Sans MT"/>
              </w:rPr>
              <w:t>Beddau</w:t>
            </w:r>
            <w:r>
              <w:rPr>
                <w:rFonts w:ascii="Gill Sans MT" w:hAnsi="Gill Sans MT"/>
              </w:rPr>
              <w:t xml:space="preserve"> </w:t>
            </w:r>
            <w:r w:rsidRPr="003B02D7">
              <w:rPr>
                <w:rFonts w:ascii="Gill Sans MT" w:hAnsi="Gill Sans MT"/>
              </w:rPr>
              <w:t>CF38 2JT</w:t>
            </w:r>
          </w:p>
          <w:p w14:paraId="10FE750B" w14:textId="77777777" w:rsidR="00D7087B" w:rsidRPr="0066716E" w:rsidRDefault="00D7087B" w:rsidP="00A367A3">
            <w:pPr>
              <w:autoSpaceDE w:val="0"/>
              <w:autoSpaceDN w:val="0"/>
              <w:adjustRightInd w:val="0"/>
              <w:jc w:val="right"/>
              <w:rPr>
                <w:rFonts w:ascii="Gill Sans MT" w:hAnsi="Gill Sans MT"/>
              </w:rPr>
            </w:pPr>
          </w:p>
        </w:tc>
      </w:tr>
      <w:tr w:rsidR="00D7087B" w:rsidRPr="0066716E" w14:paraId="6A3AFE6C" w14:textId="77777777" w:rsidTr="00A367A3">
        <w:tc>
          <w:tcPr>
            <w:tcW w:w="1720" w:type="dxa"/>
          </w:tcPr>
          <w:p w14:paraId="0EADB188" w14:textId="77777777" w:rsidR="00D7087B" w:rsidRPr="0066716E" w:rsidRDefault="00D7087B" w:rsidP="00A367A3">
            <w:pPr>
              <w:jc w:val="right"/>
              <w:rPr>
                <w:rFonts w:ascii="Gill Sans MT" w:hAnsi="Gill Sans MT"/>
              </w:rPr>
            </w:pPr>
            <w:r w:rsidRPr="003C4114">
              <w:rPr>
                <w:rFonts w:ascii="Gill Sans MT" w:hAnsi="Gill Sans MT"/>
              </w:rPr>
              <w:t>26/0190/FUL</w:t>
            </w:r>
          </w:p>
        </w:tc>
        <w:tc>
          <w:tcPr>
            <w:tcW w:w="6750" w:type="dxa"/>
          </w:tcPr>
          <w:p w14:paraId="38805CF0" w14:textId="77777777" w:rsidR="00D7087B" w:rsidRPr="003C4114" w:rsidRDefault="00D7087B" w:rsidP="00A367A3">
            <w:pPr>
              <w:jc w:val="right"/>
              <w:rPr>
                <w:rFonts w:ascii="Gill Sans MT" w:hAnsi="Gill Sans MT"/>
              </w:rPr>
            </w:pPr>
            <w:r w:rsidRPr="003C4114">
              <w:rPr>
                <w:rFonts w:ascii="Gill Sans MT" w:hAnsi="Gill Sans MT"/>
              </w:rPr>
              <w:t>Creation of new hardstanding/driveway to</w:t>
            </w:r>
          </w:p>
          <w:p w14:paraId="2F7A354F" w14:textId="77777777" w:rsidR="00D7087B" w:rsidRPr="003C4114" w:rsidRDefault="00D7087B" w:rsidP="00A367A3">
            <w:pPr>
              <w:jc w:val="right"/>
              <w:rPr>
                <w:rFonts w:ascii="Gill Sans MT" w:hAnsi="Gill Sans MT"/>
              </w:rPr>
            </w:pPr>
            <w:r w:rsidRPr="003C4114">
              <w:rPr>
                <w:rFonts w:ascii="Gill Sans MT" w:hAnsi="Gill Sans MT"/>
              </w:rPr>
              <w:t>front of the property, including removal of</w:t>
            </w:r>
          </w:p>
          <w:p w14:paraId="7E5BF488" w14:textId="77777777" w:rsidR="00D7087B" w:rsidRPr="003C4114" w:rsidRDefault="00D7087B" w:rsidP="00A367A3">
            <w:pPr>
              <w:jc w:val="right"/>
              <w:rPr>
                <w:rFonts w:ascii="Gill Sans MT" w:hAnsi="Gill Sans MT"/>
              </w:rPr>
            </w:pPr>
            <w:r w:rsidRPr="003C4114">
              <w:rPr>
                <w:rFonts w:ascii="Gill Sans MT" w:hAnsi="Gill Sans MT"/>
              </w:rPr>
              <w:t>existing bushes and formation of an</w:t>
            </w:r>
          </w:p>
          <w:p w14:paraId="28C107A2" w14:textId="77777777" w:rsidR="00D7087B" w:rsidRDefault="00D7087B" w:rsidP="00A367A3">
            <w:pPr>
              <w:jc w:val="right"/>
              <w:rPr>
                <w:rFonts w:ascii="Gill Sans MT" w:hAnsi="Gill Sans MT"/>
              </w:rPr>
            </w:pPr>
            <w:r w:rsidRPr="003C4114">
              <w:rPr>
                <w:rFonts w:ascii="Gill Sans MT" w:hAnsi="Gill Sans MT"/>
              </w:rPr>
              <w:t>opening in front boundary wall.</w:t>
            </w:r>
          </w:p>
          <w:p w14:paraId="104EA001" w14:textId="77777777" w:rsidR="00D7087B" w:rsidRPr="0066716E" w:rsidRDefault="00D7087B" w:rsidP="00A367A3">
            <w:pPr>
              <w:jc w:val="right"/>
              <w:rPr>
                <w:rFonts w:ascii="Gill Sans MT" w:hAnsi="Gill Sans MT"/>
              </w:rPr>
            </w:pPr>
          </w:p>
        </w:tc>
        <w:tc>
          <w:tcPr>
            <w:tcW w:w="3752" w:type="dxa"/>
          </w:tcPr>
          <w:p w14:paraId="335D0B26" w14:textId="77777777" w:rsidR="00D7087B" w:rsidRDefault="00D7087B" w:rsidP="00A367A3">
            <w:pPr>
              <w:jc w:val="right"/>
              <w:rPr>
                <w:rFonts w:ascii="Gill Sans MT" w:hAnsi="Gill Sans MT"/>
              </w:rPr>
            </w:pPr>
            <w:r w:rsidRPr="003C4114">
              <w:rPr>
                <w:rFonts w:ascii="Gill Sans MT" w:hAnsi="Gill Sans MT"/>
              </w:rPr>
              <w:t xml:space="preserve">23 Tynant Road, </w:t>
            </w:r>
          </w:p>
          <w:p w14:paraId="138180E8" w14:textId="77777777" w:rsidR="00D7087B" w:rsidRPr="0066716E" w:rsidRDefault="00D7087B" w:rsidP="00A367A3">
            <w:pPr>
              <w:jc w:val="right"/>
              <w:rPr>
                <w:rFonts w:ascii="Gill Sans MT" w:hAnsi="Gill Sans MT"/>
              </w:rPr>
            </w:pPr>
            <w:r w:rsidRPr="003C4114">
              <w:rPr>
                <w:rFonts w:ascii="Gill Sans MT" w:hAnsi="Gill Sans MT"/>
              </w:rPr>
              <w:t>Beddau</w:t>
            </w:r>
            <w:r>
              <w:rPr>
                <w:rFonts w:ascii="Gill Sans MT" w:hAnsi="Gill Sans MT"/>
              </w:rPr>
              <w:t xml:space="preserve"> </w:t>
            </w:r>
            <w:r w:rsidRPr="003C4114">
              <w:rPr>
                <w:rFonts w:ascii="Gill Sans MT" w:hAnsi="Gill Sans MT"/>
              </w:rPr>
              <w:t>CF38 2DA</w:t>
            </w:r>
          </w:p>
        </w:tc>
      </w:tr>
      <w:tr w:rsidR="00D7087B" w:rsidRPr="00BC34A3" w14:paraId="387FDEDE" w14:textId="77777777" w:rsidTr="00A367A3">
        <w:tc>
          <w:tcPr>
            <w:tcW w:w="1720" w:type="dxa"/>
          </w:tcPr>
          <w:p w14:paraId="743F73A3" w14:textId="77777777" w:rsidR="00D7087B" w:rsidRPr="00BC34A3" w:rsidRDefault="00D7087B" w:rsidP="00A367A3">
            <w:pPr>
              <w:jc w:val="right"/>
              <w:rPr>
                <w:rFonts w:ascii="Gill Sans MT" w:hAnsi="Gill Sans MT"/>
              </w:rPr>
            </w:pPr>
            <w:r w:rsidRPr="004649BD">
              <w:t>26/0232/TPO</w:t>
            </w:r>
          </w:p>
        </w:tc>
        <w:tc>
          <w:tcPr>
            <w:tcW w:w="6750" w:type="dxa"/>
          </w:tcPr>
          <w:p w14:paraId="41441E77" w14:textId="77777777" w:rsidR="00D7087B" w:rsidRPr="00D40065" w:rsidRDefault="00D7087B" w:rsidP="00A367A3">
            <w:pPr>
              <w:autoSpaceDE w:val="0"/>
              <w:autoSpaceDN w:val="0"/>
              <w:adjustRightInd w:val="0"/>
              <w:jc w:val="right"/>
            </w:pPr>
            <w:r w:rsidRPr="00D40065">
              <w:t>Various tree works to four TPO protected</w:t>
            </w:r>
          </w:p>
          <w:p w14:paraId="6D518495" w14:textId="77777777" w:rsidR="00D7087B" w:rsidRDefault="00D7087B" w:rsidP="00A367A3">
            <w:pPr>
              <w:jc w:val="right"/>
            </w:pPr>
            <w:r w:rsidRPr="00D40065">
              <w:t>trees to rear of property</w:t>
            </w:r>
          </w:p>
          <w:p w14:paraId="6B5841A9" w14:textId="77777777" w:rsidR="00D7087B" w:rsidRPr="00BC34A3" w:rsidRDefault="00D7087B" w:rsidP="00A367A3">
            <w:pPr>
              <w:jc w:val="right"/>
              <w:rPr>
                <w:rFonts w:ascii="Gill Sans MT" w:hAnsi="Gill Sans MT"/>
              </w:rPr>
            </w:pPr>
          </w:p>
        </w:tc>
        <w:tc>
          <w:tcPr>
            <w:tcW w:w="3752" w:type="dxa"/>
          </w:tcPr>
          <w:p w14:paraId="33DBE236" w14:textId="77777777" w:rsidR="00D7087B" w:rsidRDefault="00D7087B" w:rsidP="00A367A3">
            <w:pPr>
              <w:jc w:val="right"/>
            </w:pPr>
            <w:r w:rsidRPr="00D40065">
              <w:t xml:space="preserve">9 </w:t>
            </w:r>
            <w:proofErr w:type="spellStart"/>
            <w:r w:rsidRPr="00D40065">
              <w:t>Cwrt</w:t>
            </w:r>
            <w:proofErr w:type="spellEnd"/>
            <w:r w:rsidRPr="00D40065">
              <w:t xml:space="preserve"> </w:t>
            </w:r>
            <w:proofErr w:type="spellStart"/>
            <w:r w:rsidRPr="00D40065">
              <w:t>Faenor</w:t>
            </w:r>
            <w:proofErr w:type="spellEnd"/>
            <w:r w:rsidRPr="00D40065">
              <w:t xml:space="preserve">, </w:t>
            </w:r>
          </w:p>
          <w:p w14:paraId="1582082A" w14:textId="77777777" w:rsidR="00D7087B" w:rsidRPr="00BC34A3" w:rsidRDefault="00D7087B" w:rsidP="00A367A3">
            <w:pPr>
              <w:jc w:val="right"/>
              <w:rPr>
                <w:rFonts w:ascii="Gill Sans MT" w:hAnsi="Gill Sans MT"/>
              </w:rPr>
            </w:pPr>
            <w:r w:rsidRPr="00D40065">
              <w:t>Beddau</w:t>
            </w:r>
            <w:r>
              <w:t xml:space="preserve"> </w:t>
            </w:r>
            <w:r w:rsidRPr="00D40065">
              <w:t>CF38 2JL</w:t>
            </w:r>
          </w:p>
        </w:tc>
      </w:tr>
      <w:tr w:rsidR="00D7087B" w14:paraId="01C105D6" w14:textId="77777777" w:rsidTr="00A367A3">
        <w:tc>
          <w:tcPr>
            <w:tcW w:w="1720" w:type="dxa"/>
          </w:tcPr>
          <w:p w14:paraId="1C95B98D" w14:textId="77777777" w:rsidR="00D7087B" w:rsidRPr="00BC34A3" w:rsidRDefault="00D7087B" w:rsidP="00A367A3">
            <w:pPr>
              <w:jc w:val="right"/>
            </w:pPr>
            <w:r w:rsidRPr="001C49F4">
              <w:t>26/0229/FUL</w:t>
            </w:r>
          </w:p>
        </w:tc>
        <w:tc>
          <w:tcPr>
            <w:tcW w:w="6750" w:type="dxa"/>
          </w:tcPr>
          <w:p w14:paraId="36FC13F7" w14:textId="77777777" w:rsidR="00D7087B" w:rsidRPr="003026F5" w:rsidRDefault="00D7087B" w:rsidP="00A367A3">
            <w:pPr>
              <w:jc w:val="right"/>
            </w:pPr>
            <w:r w:rsidRPr="003026F5">
              <w:t>Garage conversion to bedroom space</w:t>
            </w:r>
          </w:p>
          <w:p w14:paraId="7F96B7FA" w14:textId="77777777" w:rsidR="00D7087B" w:rsidRDefault="00D7087B" w:rsidP="00A367A3">
            <w:pPr>
              <w:jc w:val="right"/>
            </w:pPr>
            <w:r w:rsidRPr="003026F5">
              <w:t>including bathroom extension.</w:t>
            </w:r>
          </w:p>
          <w:p w14:paraId="541CFC70" w14:textId="77777777" w:rsidR="00D7087B" w:rsidRDefault="00D7087B" w:rsidP="00A367A3">
            <w:pPr>
              <w:jc w:val="right"/>
            </w:pPr>
          </w:p>
        </w:tc>
        <w:tc>
          <w:tcPr>
            <w:tcW w:w="3752" w:type="dxa"/>
          </w:tcPr>
          <w:p w14:paraId="770D3006" w14:textId="77777777" w:rsidR="00D7087B" w:rsidRDefault="00D7087B" w:rsidP="00A367A3">
            <w:pPr>
              <w:jc w:val="right"/>
            </w:pPr>
            <w:r w:rsidRPr="003026F5">
              <w:t xml:space="preserve">14 Cavendish Place, </w:t>
            </w:r>
          </w:p>
          <w:p w14:paraId="4FF84021" w14:textId="77777777" w:rsidR="00D7087B" w:rsidRDefault="00D7087B" w:rsidP="00A367A3">
            <w:pPr>
              <w:jc w:val="right"/>
            </w:pPr>
            <w:r w:rsidRPr="003026F5">
              <w:t>Beddau</w:t>
            </w:r>
            <w:r>
              <w:t xml:space="preserve"> </w:t>
            </w:r>
            <w:r w:rsidRPr="003026F5">
              <w:t>CF38 2RP</w:t>
            </w:r>
          </w:p>
        </w:tc>
      </w:tr>
      <w:tr w:rsidR="00D7087B" w:rsidRPr="002726C0" w14:paraId="447591EB" w14:textId="77777777" w:rsidTr="00A367A3">
        <w:tc>
          <w:tcPr>
            <w:tcW w:w="1720" w:type="dxa"/>
          </w:tcPr>
          <w:p w14:paraId="6509A008" w14:textId="77777777" w:rsidR="00D7087B" w:rsidRPr="00DB0912" w:rsidRDefault="00D7087B" w:rsidP="00A367A3">
            <w:pPr>
              <w:jc w:val="right"/>
            </w:pPr>
            <w:r w:rsidRPr="00B20559">
              <w:t>26/0157/FUL</w:t>
            </w:r>
          </w:p>
        </w:tc>
        <w:tc>
          <w:tcPr>
            <w:tcW w:w="6750" w:type="dxa"/>
          </w:tcPr>
          <w:p w14:paraId="3D4D4314" w14:textId="77777777" w:rsidR="00D7087B" w:rsidRPr="00C00883" w:rsidRDefault="00D7087B" w:rsidP="00A367A3">
            <w:pPr>
              <w:jc w:val="right"/>
            </w:pPr>
            <w:r w:rsidRPr="00C00883">
              <w:t>Two storey side extension, with off road</w:t>
            </w:r>
          </w:p>
          <w:p w14:paraId="58131D85" w14:textId="77777777" w:rsidR="00D7087B" w:rsidRPr="00DB0912" w:rsidRDefault="00D7087B" w:rsidP="00A367A3">
            <w:pPr>
              <w:jc w:val="right"/>
            </w:pPr>
            <w:r w:rsidRPr="00C00883">
              <w:t>parking for two cars</w:t>
            </w:r>
          </w:p>
        </w:tc>
        <w:tc>
          <w:tcPr>
            <w:tcW w:w="3752" w:type="dxa"/>
          </w:tcPr>
          <w:p w14:paraId="70606D8D" w14:textId="77777777" w:rsidR="00D7087B" w:rsidRDefault="00D7087B" w:rsidP="00A367A3">
            <w:pPr>
              <w:jc w:val="right"/>
            </w:pPr>
            <w:r w:rsidRPr="00C00883">
              <w:t xml:space="preserve">27 Heol Ddeusant, </w:t>
            </w:r>
          </w:p>
          <w:p w14:paraId="3E57AC30" w14:textId="77777777" w:rsidR="00D7087B" w:rsidRPr="002726C0" w:rsidRDefault="00D7087B" w:rsidP="00A367A3">
            <w:pPr>
              <w:jc w:val="right"/>
            </w:pPr>
            <w:r w:rsidRPr="00C00883">
              <w:t>Beddau</w:t>
            </w:r>
            <w:r>
              <w:t xml:space="preserve"> </w:t>
            </w:r>
            <w:r w:rsidRPr="00C00883">
              <w:t>CF38 2LA</w:t>
            </w:r>
          </w:p>
        </w:tc>
      </w:tr>
      <w:tr w:rsidR="00D7087B" w:rsidRPr="00772190" w14:paraId="2F4FA6EF" w14:textId="77777777" w:rsidTr="00A367A3">
        <w:tc>
          <w:tcPr>
            <w:tcW w:w="1720" w:type="dxa"/>
          </w:tcPr>
          <w:p w14:paraId="6D6BAE19" w14:textId="77777777" w:rsidR="00D7087B" w:rsidRPr="00501CE7" w:rsidRDefault="00D7087B" w:rsidP="00A367A3">
            <w:pPr>
              <w:jc w:val="right"/>
            </w:pPr>
          </w:p>
        </w:tc>
        <w:tc>
          <w:tcPr>
            <w:tcW w:w="6750" w:type="dxa"/>
          </w:tcPr>
          <w:p w14:paraId="5702EB18" w14:textId="77777777" w:rsidR="00D7087B" w:rsidRDefault="00D7087B" w:rsidP="00A367A3">
            <w:pPr>
              <w:jc w:val="right"/>
            </w:pPr>
          </w:p>
        </w:tc>
        <w:tc>
          <w:tcPr>
            <w:tcW w:w="3752" w:type="dxa"/>
          </w:tcPr>
          <w:p w14:paraId="2601D4DB" w14:textId="77777777" w:rsidR="00D7087B" w:rsidRPr="00772190" w:rsidRDefault="00D7087B" w:rsidP="00A367A3">
            <w:pPr>
              <w:jc w:val="right"/>
            </w:pPr>
          </w:p>
        </w:tc>
      </w:tr>
      <w:tr w:rsidR="00D7087B" w:rsidRPr="00DF35B0" w14:paraId="12B57A5A" w14:textId="77777777" w:rsidTr="00A367A3">
        <w:tc>
          <w:tcPr>
            <w:tcW w:w="1720" w:type="dxa"/>
          </w:tcPr>
          <w:p w14:paraId="1DC3DC58" w14:textId="77777777" w:rsidR="00D7087B" w:rsidRPr="00DF35B0" w:rsidRDefault="00D7087B" w:rsidP="00A367A3">
            <w:pPr>
              <w:jc w:val="right"/>
            </w:pPr>
          </w:p>
        </w:tc>
        <w:tc>
          <w:tcPr>
            <w:tcW w:w="6750" w:type="dxa"/>
          </w:tcPr>
          <w:p w14:paraId="7DE8D450" w14:textId="77777777" w:rsidR="00D7087B" w:rsidRPr="00DF35B0" w:rsidRDefault="00D7087B" w:rsidP="00A367A3">
            <w:pPr>
              <w:jc w:val="right"/>
            </w:pPr>
          </w:p>
        </w:tc>
        <w:tc>
          <w:tcPr>
            <w:tcW w:w="3752" w:type="dxa"/>
          </w:tcPr>
          <w:p w14:paraId="6825F1AD" w14:textId="77777777" w:rsidR="00D7087B" w:rsidRPr="00DF35B0" w:rsidRDefault="00D7087B" w:rsidP="00A367A3">
            <w:pPr>
              <w:jc w:val="right"/>
            </w:pPr>
          </w:p>
        </w:tc>
      </w:tr>
    </w:tbl>
    <w:p w14:paraId="2AD0B124" w14:textId="38CA6A5A" w:rsidR="00906A17" w:rsidRPr="00B9156A" w:rsidRDefault="00D7087B" w:rsidP="00B9156A">
      <w:pPr>
        <w:pStyle w:val="ListParagraph"/>
        <w:numPr>
          <w:ilvl w:val="0"/>
          <w:numId w:val="30"/>
        </w:numPr>
        <w:jc w:val="both"/>
        <w:rPr>
          <w:szCs w:val="24"/>
        </w:rPr>
      </w:pPr>
      <w:r>
        <w:rPr>
          <w:szCs w:val="24"/>
        </w:rPr>
        <w:t xml:space="preserve">With regard to application </w:t>
      </w:r>
      <w:r w:rsidRPr="004649BD">
        <w:t>26/0232/TPO</w:t>
      </w:r>
      <w:r>
        <w:t xml:space="preserve">, it was </w:t>
      </w:r>
      <w:r>
        <w:rPr>
          <w:b/>
          <w:bCs/>
        </w:rPr>
        <w:t xml:space="preserve">agreed </w:t>
      </w:r>
      <w:r>
        <w:t>that the Council write to RCT CBC to support the application.</w:t>
      </w:r>
    </w:p>
    <w:p w14:paraId="52F8C374" w14:textId="77777777" w:rsidR="00E71223" w:rsidRPr="00906A17" w:rsidRDefault="00E71223" w:rsidP="00906A17">
      <w:pPr>
        <w:jc w:val="both"/>
        <w:rPr>
          <w:szCs w:val="24"/>
        </w:rPr>
      </w:pPr>
    </w:p>
    <w:p w14:paraId="5168668F" w14:textId="5E1D764A" w:rsidR="008C3416" w:rsidRPr="001E2D08" w:rsidRDefault="00F545CC" w:rsidP="00596274">
      <w:pPr>
        <w:jc w:val="both"/>
        <w:rPr>
          <w:b/>
          <w:bCs/>
          <w:i/>
          <w:iCs/>
          <w:szCs w:val="24"/>
        </w:rPr>
      </w:pPr>
      <w:r w:rsidRPr="001E2D08">
        <w:rPr>
          <w:b/>
          <w:bCs/>
          <w:i/>
          <w:iCs/>
          <w:szCs w:val="24"/>
        </w:rPr>
        <w:t xml:space="preserve">There being no further business, the meeting was ended at </w:t>
      </w:r>
      <w:r w:rsidR="00906A17">
        <w:rPr>
          <w:b/>
          <w:bCs/>
          <w:i/>
          <w:iCs/>
          <w:szCs w:val="24"/>
        </w:rPr>
        <w:t>7</w:t>
      </w:r>
      <w:r w:rsidR="0036471E">
        <w:rPr>
          <w:b/>
          <w:bCs/>
          <w:i/>
          <w:iCs/>
          <w:szCs w:val="24"/>
        </w:rPr>
        <w:t>.</w:t>
      </w:r>
      <w:r w:rsidR="00D7087B">
        <w:rPr>
          <w:b/>
          <w:bCs/>
          <w:i/>
          <w:iCs/>
          <w:szCs w:val="24"/>
        </w:rPr>
        <w:t>15</w:t>
      </w:r>
      <w:r w:rsidR="0036471E">
        <w:rPr>
          <w:b/>
          <w:bCs/>
          <w:i/>
          <w:iCs/>
          <w:szCs w:val="24"/>
        </w:rPr>
        <w:t>pm</w:t>
      </w:r>
    </w:p>
    <w:p w14:paraId="6A940F87" w14:textId="4F225735" w:rsidR="00385A07" w:rsidRPr="001E2D08" w:rsidRDefault="00AB2ED0" w:rsidP="00596274">
      <w:pPr>
        <w:jc w:val="both"/>
        <w:rPr>
          <w:b/>
          <w:bCs/>
          <w:szCs w:val="24"/>
        </w:rPr>
      </w:pPr>
      <w:r w:rsidRPr="001E2D08">
        <w:rPr>
          <w:b/>
          <w:bCs/>
          <w:szCs w:val="24"/>
        </w:rPr>
        <w:t xml:space="preserve">CLLR </w:t>
      </w:r>
      <w:r w:rsidR="00F545CC" w:rsidRPr="001E2D08">
        <w:rPr>
          <w:b/>
          <w:bCs/>
          <w:szCs w:val="24"/>
        </w:rPr>
        <w:t>RON HUNT</w:t>
      </w:r>
    </w:p>
    <w:p w14:paraId="12B0FE48" w14:textId="70E215C6" w:rsidR="006F6DE0" w:rsidRPr="001E2D08" w:rsidRDefault="00AB2ED0" w:rsidP="00596274">
      <w:pPr>
        <w:jc w:val="both"/>
        <w:rPr>
          <w:bCs/>
          <w:szCs w:val="24"/>
        </w:rPr>
      </w:pPr>
      <w:r w:rsidRPr="001E2D08">
        <w:rPr>
          <w:b/>
          <w:bCs/>
          <w:szCs w:val="24"/>
        </w:rPr>
        <w:t>CHAIR</w:t>
      </w:r>
      <w:r w:rsidR="00385A07" w:rsidRPr="001E2D08">
        <w:rPr>
          <w:b/>
          <w:bCs/>
          <w:szCs w:val="24"/>
        </w:rPr>
        <w:t xml:space="preserve"> OF COUNCIL</w:t>
      </w:r>
    </w:p>
    <w:sectPr w:rsidR="006F6DE0" w:rsidRPr="001E2D08" w:rsidSect="00904D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440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7466F" w14:textId="77777777" w:rsidR="00B24C81" w:rsidRDefault="00B24C81" w:rsidP="00BA50F6">
      <w:pPr>
        <w:spacing w:after="0" w:line="240" w:lineRule="auto"/>
      </w:pPr>
      <w:r>
        <w:separator/>
      </w:r>
    </w:p>
  </w:endnote>
  <w:endnote w:type="continuationSeparator" w:id="0">
    <w:p w14:paraId="0F0AEF3A" w14:textId="77777777" w:rsidR="00B24C81" w:rsidRDefault="00B24C81" w:rsidP="00BA50F6">
      <w:pPr>
        <w:spacing w:after="0" w:line="240" w:lineRule="auto"/>
      </w:pPr>
      <w:r>
        <w:continuationSeparator/>
      </w:r>
    </w:p>
  </w:endnote>
  <w:endnote w:type="continuationNotice" w:id="1">
    <w:p w14:paraId="54CA24DF" w14:textId="77777777" w:rsidR="00B24C81" w:rsidRDefault="00B24C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A49D0" w14:textId="77777777" w:rsidR="006C7C8D" w:rsidRDefault="006C7C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5EE5" w14:textId="77777777" w:rsidR="006C7C8D" w:rsidRDefault="006C7C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897A" w14:textId="77777777" w:rsidR="006C7C8D" w:rsidRDefault="006C7C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D81DD" w14:textId="77777777" w:rsidR="00B24C81" w:rsidRDefault="00B24C81" w:rsidP="00BA50F6">
      <w:pPr>
        <w:spacing w:after="0" w:line="240" w:lineRule="auto"/>
      </w:pPr>
      <w:r>
        <w:separator/>
      </w:r>
    </w:p>
  </w:footnote>
  <w:footnote w:type="continuationSeparator" w:id="0">
    <w:p w14:paraId="73042187" w14:textId="77777777" w:rsidR="00B24C81" w:rsidRDefault="00B24C81" w:rsidP="00BA50F6">
      <w:pPr>
        <w:spacing w:after="0" w:line="240" w:lineRule="auto"/>
      </w:pPr>
      <w:r>
        <w:continuationSeparator/>
      </w:r>
    </w:p>
  </w:footnote>
  <w:footnote w:type="continuationNotice" w:id="1">
    <w:p w14:paraId="5CA59028" w14:textId="77777777" w:rsidR="00B24C81" w:rsidRDefault="00B24C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5D72" w14:textId="77777777" w:rsidR="006C7C8D" w:rsidRDefault="006C7C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52C0" w14:textId="1AA4E962" w:rsidR="006C7C8D" w:rsidRDefault="006C7C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40C04" w14:textId="77777777" w:rsidR="006C7C8D" w:rsidRDefault="006C7C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6686A4"/>
    <w:lvl w:ilvl="0">
      <w:start w:val="1"/>
      <w:numFmt w:val="bullet"/>
      <w:pStyle w:val="ListBullet"/>
      <w:lvlText w:val=""/>
      <w:lvlJc w:val="left"/>
      <w:pPr>
        <w:tabs>
          <w:tab w:val="num" w:pos="4962"/>
        </w:tabs>
        <w:ind w:left="4962" w:hanging="360"/>
      </w:pPr>
      <w:rPr>
        <w:rFonts w:ascii="Symbol" w:hAnsi="Symbol" w:hint="default"/>
      </w:rPr>
    </w:lvl>
  </w:abstractNum>
  <w:abstractNum w:abstractNumId="1" w15:restartNumberingAfterBreak="0">
    <w:nsid w:val="02DC52F2"/>
    <w:multiLevelType w:val="hybridMultilevel"/>
    <w:tmpl w:val="633EA9B0"/>
    <w:lvl w:ilvl="0" w:tplc="8F32D9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3100A"/>
    <w:multiLevelType w:val="hybridMultilevel"/>
    <w:tmpl w:val="B4D6FCA2"/>
    <w:lvl w:ilvl="0" w:tplc="F3025156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4BF"/>
    <w:multiLevelType w:val="hybridMultilevel"/>
    <w:tmpl w:val="49C43866"/>
    <w:lvl w:ilvl="0" w:tplc="144AC2D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D74B7"/>
    <w:multiLevelType w:val="hybridMultilevel"/>
    <w:tmpl w:val="F7A620B8"/>
    <w:lvl w:ilvl="0" w:tplc="83DACAA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3889"/>
    <w:multiLevelType w:val="hybridMultilevel"/>
    <w:tmpl w:val="5D4241E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A06E7"/>
    <w:multiLevelType w:val="hybridMultilevel"/>
    <w:tmpl w:val="6DCE1292"/>
    <w:lvl w:ilvl="0" w:tplc="144AC2D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A448D"/>
    <w:multiLevelType w:val="hybridMultilevel"/>
    <w:tmpl w:val="84507A5C"/>
    <w:lvl w:ilvl="0" w:tplc="5B0E99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83FDB"/>
    <w:multiLevelType w:val="hybridMultilevel"/>
    <w:tmpl w:val="12C43B3C"/>
    <w:lvl w:ilvl="0" w:tplc="FF20296E">
      <w:start w:val="1"/>
      <w:numFmt w:val="lowerLetter"/>
      <w:lvlText w:val="(%1)"/>
      <w:lvlJc w:val="left"/>
      <w:pPr>
        <w:ind w:left="1080" w:hanging="720"/>
      </w:pPr>
      <w:rPr>
        <w:rFonts w:ascii="Gill Sans MT" w:eastAsiaTheme="minorHAnsi" w:hAnsi="Gill Sans MT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65408"/>
    <w:multiLevelType w:val="hybridMultilevel"/>
    <w:tmpl w:val="8D6A8E46"/>
    <w:lvl w:ilvl="0" w:tplc="AB9850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30E5B"/>
    <w:multiLevelType w:val="hybridMultilevel"/>
    <w:tmpl w:val="22522354"/>
    <w:lvl w:ilvl="0" w:tplc="954294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8669B"/>
    <w:multiLevelType w:val="hybridMultilevel"/>
    <w:tmpl w:val="8182C940"/>
    <w:lvl w:ilvl="0" w:tplc="06D0A9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E3A24"/>
    <w:multiLevelType w:val="hybridMultilevel"/>
    <w:tmpl w:val="53322FF8"/>
    <w:lvl w:ilvl="0" w:tplc="D8D850CE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63230"/>
    <w:multiLevelType w:val="hybridMultilevel"/>
    <w:tmpl w:val="87CC4616"/>
    <w:lvl w:ilvl="0" w:tplc="A5844A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63E92"/>
    <w:multiLevelType w:val="hybridMultilevel"/>
    <w:tmpl w:val="36C69A98"/>
    <w:lvl w:ilvl="0" w:tplc="C4AA5B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50441"/>
    <w:multiLevelType w:val="hybridMultilevel"/>
    <w:tmpl w:val="4892594E"/>
    <w:lvl w:ilvl="0" w:tplc="60725C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A2BFE"/>
    <w:multiLevelType w:val="hybridMultilevel"/>
    <w:tmpl w:val="85A45514"/>
    <w:lvl w:ilvl="0" w:tplc="598017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5326B"/>
    <w:multiLevelType w:val="hybridMultilevel"/>
    <w:tmpl w:val="7070EA34"/>
    <w:lvl w:ilvl="0" w:tplc="04E891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E0C47"/>
    <w:multiLevelType w:val="hybridMultilevel"/>
    <w:tmpl w:val="1A326484"/>
    <w:lvl w:ilvl="0" w:tplc="55EC9C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71C6C"/>
    <w:multiLevelType w:val="hybridMultilevel"/>
    <w:tmpl w:val="20BAEF06"/>
    <w:lvl w:ilvl="0" w:tplc="3A60BD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713971"/>
    <w:multiLevelType w:val="hybridMultilevel"/>
    <w:tmpl w:val="DC16BF64"/>
    <w:lvl w:ilvl="0" w:tplc="C50020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23286"/>
    <w:multiLevelType w:val="hybridMultilevel"/>
    <w:tmpl w:val="867228AC"/>
    <w:lvl w:ilvl="0" w:tplc="01A8F4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46B3E"/>
    <w:multiLevelType w:val="hybridMultilevel"/>
    <w:tmpl w:val="8A88ECCA"/>
    <w:lvl w:ilvl="0" w:tplc="0809001B">
      <w:start w:val="1"/>
      <w:numFmt w:val="lowerRoman"/>
      <w:lvlText w:val="%1."/>
      <w:lvlJc w:val="right"/>
      <w:pPr>
        <w:ind w:left="1080" w:hanging="72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19648F"/>
    <w:multiLevelType w:val="hybridMultilevel"/>
    <w:tmpl w:val="E92246B2"/>
    <w:lvl w:ilvl="0" w:tplc="05C25C0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F7B47"/>
    <w:multiLevelType w:val="hybridMultilevel"/>
    <w:tmpl w:val="5966F9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F259F"/>
    <w:multiLevelType w:val="hybridMultilevel"/>
    <w:tmpl w:val="F342D724"/>
    <w:lvl w:ilvl="0" w:tplc="7D4A16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B72B0D"/>
    <w:multiLevelType w:val="hybridMultilevel"/>
    <w:tmpl w:val="0B1EDB70"/>
    <w:lvl w:ilvl="0" w:tplc="4C8E56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5009F"/>
    <w:multiLevelType w:val="hybridMultilevel"/>
    <w:tmpl w:val="FA22781E"/>
    <w:lvl w:ilvl="0" w:tplc="144AC2D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362BA"/>
    <w:multiLevelType w:val="hybridMultilevel"/>
    <w:tmpl w:val="88AE1DB4"/>
    <w:lvl w:ilvl="0" w:tplc="7C0AE9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42483"/>
    <w:multiLevelType w:val="hybridMultilevel"/>
    <w:tmpl w:val="DB5ACF8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7A1F02"/>
    <w:multiLevelType w:val="hybridMultilevel"/>
    <w:tmpl w:val="EE783630"/>
    <w:lvl w:ilvl="0" w:tplc="CC126B0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30081"/>
    <w:multiLevelType w:val="hybridMultilevel"/>
    <w:tmpl w:val="6C9ADA64"/>
    <w:lvl w:ilvl="0" w:tplc="364A20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082CD1"/>
    <w:multiLevelType w:val="hybridMultilevel"/>
    <w:tmpl w:val="2E98F9AC"/>
    <w:lvl w:ilvl="0" w:tplc="92184A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2E6A41"/>
    <w:multiLevelType w:val="hybridMultilevel"/>
    <w:tmpl w:val="740447B0"/>
    <w:lvl w:ilvl="0" w:tplc="7CC408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6B0A05"/>
    <w:multiLevelType w:val="hybridMultilevel"/>
    <w:tmpl w:val="10C6B7A2"/>
    <w:lvl w:ilvl="0" w:tplc="40764B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54C3D"/>
    <w:multiLevelType w:val="hybridMultilevel"/>
    <w:tmpl w:val="8E886372"/>
    <w:lvl w:ilvl="0" w:tplc="3702CBF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188527">
    <w:abstractNumId w:val="16"/>
  </w:num>
  <w:num w:numId="2" w16cid:durableId="1292441334">
    <w:abstractNumId w:val="34"/>
  </w:num>
  <w:num w:numId="3" w16cid:durableId="1668174035">
    <w:abstractNumId w:val="23"/>
  </w:num>
  <w:num w:numId="4" w16cid:durableId="2028559637">
    <w:abstractNumId w:val="7"/>
  </w:num>
  <w:num w:numId="5" w16cid:durableId="595020929">
    <w:abstractNumId w:val="32"/>
  </w:num>
  <w:num w:numId="6" w16cid:durableId="1551726083">
    <w:abstractNumId w:val="26"/>
  </w:num>
  <w:num w:numId="7" w16cid:durableId="1165362158">
    <w:abstractNumId w:val="30"/>
  </w:num>
  <w:num w:numId="8" w16cid:durableId="1582060192">
    <w:abstractNumId w:val="2"/>
  </w:num>
  <w:num w:numId="9" w16cid:durableId="1730687745">
    <w:abstractNumId w:val="12"/>
  </w:num>
  <w:num w:numId="10" w16cid:durableId="1867788871">
    <w:abstractNumId w:val="0"/>
  </w:num>
  <w:num w:numId="11" w16cid:durableId="387993573">
    <w:abstractNumId w:val="10"/>
  </w:num>
  <w:num w:numId="12" w16cid:durableId="2106687323">
    <w:abstractNumId w:val="35"/>
  </w:num>
  <w:num w:numId="13" w16cid:durableId="38168523">
    <w:abstractNumId w:val="18"/>
  </w:num>
  <w:num w:numId="14" w16cid:durableId="1765497610">
    <w:abstractNumId w:val="24"/>
  </w:num>
  <w:num w:numId="15" w16cid:durableId="2015377501">
    <w:abstractNumId w:val="5"/>
  </w:num>
  <w:num w:numId="16" w16cid:durableId="1831364839">
    <w:abstractNumId w:val="8"/>
  </w:num>
  <w:num w:numId="17" w16cid:durableId="1837451870">
    <w:abstractNumId w:val="22"/>
  </w:num>
  <w:num w:numId="18" w16cid:durableId="1245609644">
    <w:abstractNumId w:val="20"/>
  </w:num>
  <w:num w:numId="19" w16cid:durableId="1740516272">
    <w:abstractNumId w:val="28"/>
  </w:num>
  <w:num w:numId="20" w16cid:durableId="7607022">
    <w:abstractNumId w:val="29"/>
  </w:num>
  <w:num w:numId="21" w16cid:durableId="1884978108">
    <w:abstractNumId w:val="6"/>
  </w:num>
  <w:num w:numId="22" w16cid:durableId="561868754">
    <w:abstractNumId w:val="3"/>
  </w:num>
  <w:num w:numId="23" w16cid:durableId="1471706689">
    <w:abstractNumId w:val="27"/>
  </w:num>
  <w:num w:numId="24" w16cid:durableId="1557933822">
    <w:abstractNumId w:val="17"/>
  </w:num>
  <w:num w:numId="25" w16cid:durableId="881866754">
    <w:abstractNumId w:val="13"/>
  </w:num>
  <w:num w:numId="26" w16cid:durableId="213085666">
    <w:abstractNumId w:val="25"/>
  </w:num>
  <w:num w:numId="27" w16cid:durableId="6251607">
    <w:abstractNumId w:val="15"/>
  </w:num>
  <w:num w:numId="28" w16cid:durableId="1397509333">
    <w:abstractNumId w:val="1"/>
  </w:num>
  <w:num w:numId="29" w16cid:durableId="942227172">
    <w:abstractNumId w:val="14"/>
  </w:num>
  <w:num w:numId="30" w16cid:durableId="1333753018">
    <w:abstractNumId w:val="9"/>
  </w:num>
  <w:num w:numId="31" w16cid:durableId="282661243">
    <w:abstractNumId w:val="4"/>
  </w:num>
  <w:num w:numId="32" w16cid:durableId="1191379824">
    <w:abstractNumId w:val="19"/>
  </w:num>
  <w:num w:numId="33" w16cid:durableId="1382241986">
    <w:abstractNumId w:val="31"/>
  </w:num>
  <w:num w:numId="34" w16cid:durableId="1314220482">
    <w:abstractNumId w:val="21"/>
  </w:num>
  <w:num w:numId="35" w16cid:durableId="982464596">
    <w:abstractNumId w:val="33"/>
  </w:num>
  <w:num w:numId="36" w16cid:durableId="109578855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36"/>
    <w:rsid w:val="00001263"/>
    <w:rsid w:val="00002BC0"/>
    <w:rsid w:val="00003ACC"/>
    <w:rsid w:val="00003B1E"/>
    <w:rsid w:val="00004F98"/>
    <w:rsid w:val="000070E9"/>
    <w:rsid w:val="00010237"/>
    <w:rsid w:val="0001031A"/>
    <w:rsid w:val="00010D4E"/>
    <w:rsid w:val="0001108A"/>
    <w:rsid w:val="0001134F"/>
    <w:rsid w:val="00011CD2"/>
    <w:rsid w:val="00011DF6"/>
    <w:rsid w:val="00012142"/>
    <w:rsid w:val="00013A76"/>
    <w:rsid w:val="000145D0"/>
    <w:rsid w:val="000159D7"/>
    <w:rsid w:val="00016B77"/>
    <w:rsid w:val="0001746D"/>
    <w:rsid w:val="00017F5F"/>
    <w:rsid w:val="00020EC1"/>
    <w:rsid w:val="0002180E"/>
    <w:rsid w:val="00021992"/>
    <w:rsid w:val="00021E7E"/>
    <w:rsid w:val="000221A1"/>
    <w:rsid w:val="00022EB7"/>
    <w:rsid w:val="000244E5"/>
    <w:rsid w:val="000247A8"/>
    <w:rsid w:val="000257BF"/>
    <w:rsid w:val="000261F5"/>
    <w:rsid w:val="00027DCE"/>
    <w:rsid w:val="000300BC"/>
    <w:rsid w:val="00030E4C"/>
    <w:rsid w:val="000311C8"/>
    <w:rsid w:val="0003200F"/>
    <w:rsid w:val="00032A5E"/>
    <w:rsid w:val="00034A66"/>
    <w:rsid w:val="00036795"/>
    <w:rsid w:val="000367C3"/>
    <w:rsid w:val="0004090B"/>
    <w:rsid w:val="0004111F"/>
    <w:rsid w:val="00041D2D"/>
    <w:rsid w:val="000421ED"/>
    <w:rsid w:val="0004293C"/>
    <w:rsid w:val="00042FDA"/>
    <w:rsid w:val="00043833"/>
    <w:rsid w:val="0004392C"/>
    <w:rsid w:val="00044FD6"/>
    <w:rsid w:val="0004596A"/>
    <w:rsid w:val="00047590"/>
    <w:rsid w:val="0004792C"/>
    <w:rsid w:val="00047DBD"/>
    <w:rsid w:val="00047F5C"/>
    <w:rsid w:val="0005040D"/>
    <w:rsid w:val="000507A2"/>
    <w:rsid w:val="0005094D"/>
    <w:rsid w:val="0005193D"/>
    <w:rsid w:val="00051E58"/>
    <w:rsid w:val="000523DC"/>
    <w:rsid w:val="00052B25"/>
    <w:rsid w:val="00053FE1"/>
    <w:rsid w:val="00054854"/>
    <w:rsid w:val="00054B28"/>
    <w:rsid w:val="00054D80"/>
    <w:rsid w:val="00056BFF"/>
    <w:rsid w:val="00056D0D"/>
    <w:rsid w:val="00057748"/>
    <w:rsid w:val="000607D8"/>
    <w:rsid w:val="00060F06"/>
    <w:rsid w:val="00062017"/>
    <w:rsid w:val="00063298"/>
    <w:rsid w:val="00064060"/>
    <w:rsid w:val="000640B1"/>
    <w:rsid w:val="0006744C"/>
    <w:rsid w:val="00067DB7"/>
    <w:rsid w:val="00072736"/>
    <w:rsid w:val="00072A44"/>
    <w:rsid w:val="00074E07"/>
    <w:rsid w:val="000759F0"/>
    <w:rsid w:val="00075E62"/>
    <w:rsid w:val="00076A72"/>
    <w:rsid w:val="0007780C"/>
    <w:rsid w:val="000806CB"/>
    <w:rsid w:val="00080C8E"/>
    <w:rsid w:val="0008173C"/>
    <w:rsid w:val="00082DF1"/>
    <w:rsid w:val="00083B23"/>
    <w:rsid w:val="00084B98"/>
    <w:rsid w:val="00084CFB"/>
    <w:rsid w:val="00085806"/>
    <w:rsid w:val="0008649C"/>
    <w:rsid w:val="00086FC3"/>
    <w:rsid w:val="000874E6"/>
    <w:rsid w:val="000911CB"/>
    <w:rsid w:val="00091A5C"/>
    <w:rsid w:val="00091AA9"/>
    <w:rsid w:val="000927B4"/>
    <w:rsid w:val="000928EB"/>
    <w:rsid w:val="00092CE1"/>
    <w:rsid w:val="00093459"/>
    <w:rsid w:val="00094E5E"/>
    <w:rsid w:val="00095A2D"/>
    <w:rsid w:val="0009611F"/>
    <w:rsid w:val="00096524"/>
    <w:rsid w:val="00096D25"/>
    <w:rsid w:val="000A0053"/>
    <w:rsid w:val="000A06AC"/>
    <w:rsid w:val="000A0F89"/>
    <w:rsid w:val="000A19B6"/>
    <w:rsid w:val="000A1B21"/>
    <w:rsid w:val="000A1ED0"/>
    <w:rsid w:val="000A26AC"/>
    <w:rsid w:val="000A2D56"/>
    <w:rsid w:val="000A3437"/>
    <w:rsid w:val="000A399F"/>
    <w:rsid w:val="000A39B6"/>
    <w:rsid w:val="000A4012"/>
    <w:rsid w:val="000A4FA4"/>
    <w:rsid w:val="000A5466"/>
    <w:rsid w:val="000A552D"/>
    <w:rsid w:val="000A59F4"/>
    <w:rsid w:val="000A6F87"/>
    <w:rsid w:val="000A75C2"/>
    <w:rsid w:val="000B0152"/>
    <w:rsid w:val="000B0C5B"/>
    <w:rsid w:val="000B26C1"/>
    <w:rsid w:val="000B4080"/>
    <w:rsid w:val="000B40C9"/>
    <w:rsid w:val="000B4FFC"/>
    <w:rsid w:val="000B555D"/>
    <w:rsid w:val="000B5595"/>
    <w:rsid w:val="000C069C"/>
    <w:rsid w:val="000C39A7"/>
    <w:rsid w:val="000C3CE5"/>
    <w:rsid w:val="000C4541"/>
    <w:rsid w:val="000C59FA"/>
    <w:rsid w:val="000C7035"/>
    <w:rsid w:val="000C70F6"/>
    <w:rsid w:val="000C7F90"/>
    <w:rsid w:val="000D05F5"/>
    <w:rsid w:val="000D0EF0"/>
    <w:rsid w:val="000D1217"/>
    <w:rsid w:val="000D4C8B"/>
    <w:rsid w:val="000D5005"/>
    <w:rsid w:val="000D57E8"/>
    <w:rsid w:val="000D5C6B"/>
    <w:rsid w:val="000D601B"/>
    <w:rsid w:val="000D622C"/>
    <w:rsid w:val="000D6786"/>
    <w:rsid w:val="000E0072"/>
    <w:rsid w:val="000E069B"/>
    <w:rsid w:val="000E085F"/>
    <w:rsid w:val="000E4F85"/>
    <w:rsid w:val="000E71CC"/>
    <w:rsid w:val="000F0779"/>
    <w:rsid w:val="000F1452"/>
    <w:rsid w:val="000F15D1"/>
    <w:rsid w:val="000F1600"/>
    <w:rsid w:val="000F16FC"/>
    <w:rsid w:val="000F206F"/>
    <w:rsid w:val="000F2E91"/>
    <w:rsid w:val="000F3083"/>
    <w:rsid w:val="000F3CA7"/>
    <w:rsid w:val="000F3DC8"/>
    <w:rsid w:val="000F3E79"/>
    <w:rsid w:val="000F5266"/>
    <w:rsid w:val="000F5351"/>
    <w:rsid w:val="000F60E3"/>
    <w:rsid w:val="000F738A"/>
    <w:rsid w:val="000F760F"/>
    <w:rsid w:val="000F7BF0"/>
    <w:rsid w:val="001000B2"/>
    <w:rsid w:val="001009D8"/>
    <w:rsid w:val="001014CD"/>
    <w:rsid w:val="001026A0"/>
    <w:rsid w:val="00103367"/>
    <w:rsid w:val="001034FD"/>
    <w:rsid w:val="00103C0E"/>
    <w:rsid w:val="00104290"/>
    <w:rsid w:val="001043E9"/>
    <w:rsid w:val="001045DC"/>
    <w:rsid w:val="001052EC"/>
    <w:rsid w:val="001062B4"/>
    <w:rsid w:val="001065F6"/>
    <w:rsid w:val="00106703"/>
    <w:rsid w:val="00106CBD"/>
    <w:rsid w:val="00110713"/>
    <w:rsid w:val="00110A26"/>
    <w:rsid w:val="001119FB"/>
    <w:rsid w:val="00112D62"/>
    <w:rsid w:val="00112F3F"/>
    <w:rsid w:val="001138A9"/>
    <w:rsid w:val="0011399F"/>
    <w:rsid w:val="001160D0"/>
    <w:rsid w:val="00116921"/>
    <w:rsid w:val="00117394"/>
    <w:rsid w:val="00120F1C"/>
    <w:rsid w:val="00122045"/>
    <w:rsid w:val="0012220A"/>
    <w:rsid w:val="00122337"/>
    <w:rsid w:val="001232B4"/>
    <w:rsid w:val="00123FE1"/>
    <w:rsid w:val="00124FFF"/>
    <w:rsid w:val="00125107"/>
    <w:rsid w:val="001264BC"/>
    <w:rsid w:val="0012698F"/>
    <w:rsid w:val="00126EBC"/>
    <w:rsid w:val="0013029C"/>
    <w:rsid w:val="00130AAF"/>
    <w:rsid w:val="00130DAD"/>
    <w:rsid w:val="00131C4D"/>
    <w:rsid w:val="00132596"/>
    <w:rsid w:val="00133BE1"/>
    <w:rsid w:val="00133E5A"/>
    <w:rsid w:val="0013499E"/>
    <w:rsid w:val="00134D18"/>
    <w:rsid w:val="00134F8A"/>
    <w:rsid w:val="00135BF2"/>
    <w:rsid w:val="00141DAC"/>
    <w:rsid w:val="00143D82"/>
    <w:rsid w:val="00143ED7"/>
    <w:rsid w:val="00153338"/>
    <w:rsid w:val="00153963"/>
    <w:rsid w:val="001565C6"/>
    <w:rsid w:val="00156ABB"/>
    <w:rsid w:val="0015744A"/>
    <w:rsid w:val="00157C59"/>
    <w:rsid w:val="0016009E"/>
    <w:rsid w:val="001611D8"/>
    <w:rsid w:val="00161EB1"/>
    <w:rsid w:val="001624D0"/>
    <w:rsid w:val="00162AA8"/>
    <w:rsid w:val="00163723"/>
    <w:rsid w:val="00163D21"/>
    <w:rsid w:val="00165E56"/>
    <w:rsid w:val="00170AA4"/>
    <w:rsid w:val="00170D6E"/>
    <w:rsid w:val="00171C09"/>
    <w:rsid w:val="00171E66"/>
    <w:rsid w:val="00171FC4"/>
    <w:rsid w:val="001725DA"/>
    <w:rsid w:val="0017281C"/>
    <w:rsid w:val="00174C45"/>
    <w:rsid w:val="00175030"/>
    <w:rsid w:val="00175591"/>
    <w:rsid w:val="00175759"/>
    <w:rsid w:val="00175B2D"/>
    <w:rsid w:val="0017628C"/>
    <w:rsid w:val="0017703F"/>
    <w:rsid w:val="00181B39"/>
    <w:rsid w:val="00181BC1"/>
    <w:rsid w:val="001835DC"/>
    <w:rsid w:val="0018598D"/>
    <w:rsid w:val="0018747E"/>
    <w:rsid w:val="00187DC3"/>
    <w:rsid w:val="00190D53"/>
    <w:rsid w:val="00191AFC"/>
    <w:rsid w:val="00192332"/>
    <w:rsid w:val="0019252E"/>
    <w:rsid w:val="00193BB2"/>
    <w:rsid w:val="00194B7C"/>
    <w:rsid w:val="00194D5A"/>
    <w:rsid w:val="00195FA8"/>
    <w:rsid w:val="001964DA"/>
    <w:rsid w:val="00196624"/>
    <w:rsid w:val="00197236"/>
    <w:rsid w:val="00197873"/>
    <w:rsid w:val="0019797C"/>
    <w:rsid w:val="001A1F7A"/>
    <w:rsid w:val="001A2718"/>
    <w:rsid w:val="001A28FB"/>
    <w:rsid w:val="001A2C79"/>
    <w:rsid w:val="001A5161"/>
    <w:rsid w:val="001A5842"/>
    <w:rsid w:val="001A605D"/>
    <w:rsid w:val="001A790E"/>
    <w:rsid w:val="001B09EB"/>
    <w:rsid w:val="001B134D"/>
    <w:rsid w:val="001B1BFC"/>
    <w:rsid w:val="001B1C55"/>
    <w:rsid w:val="001B2716"/>
    <w:rsid w:val="001B35F7"/>
    <w:rsid w:val="001B386A"/>
    <w:rsid w:val="001B4FC7"/>
    <w:rsid w:val="001B6846"/>
    <w:rsid w:val="001B7030"/>
    <w:rsid w:val="001C060C"/>
    <w:rsid w:val="001C0F49"/>
    <w:rsid w:val="001C123E"/>
    <w:rsid w:val="001C12E2"/>
    <w:rsid w:val="001C249B"/>
    <w:rsid w:val="001C26FA"/>
    <w:rsid w:val="001C271D"/>
    <w:rsid w:val="001C2752"/>
    <w:rsid w:val="001C3841"/>
    <w:rsid w:val="001C3C1A"/>
    <w:rsid w:val="001C5619"/>
    <w:rsid w:val="001C579C"/>
    <w:rsid w:val="001C717E"/>
    <w:rsid w:val="001D0B72"/>
    <w:rsid w:val="001D0CC6"/>
    <w:rsid w:val="001D1906"/>
    <w:rsid w:val="001D3AD5"/>
    <w:rsid w:val="001D3E41"/>
    <w:rsid w:val="001D54F8"/>
    <w:rsid w:val="001D5653"/>
    <w:rsid w:val="001D573A"/>
    <w:rsid w:val="001D5F2F"/>
    <w:rsid w:val="001D6D9A"/>
    <w:rsid w:val="001D7E2E"/>
    <w:rsid w:val="001E034F"/>
    <w:rsid w:val="001E066E"/>
    <w:rsid w:val="001E193E"/>
    <w:rsid w:val="001E23D8"/>
    <w:rsid w:val="001E2D08"/>
    <w:rsid w:val="001E335F"/>
    <w:rsid w:val="001E4EB8"/>
    <w:rsid w:val="001E4F73"/>
    <w:rsid w:val="001E5389"/>
    <w:rsid w:val="001E620E"/>
    <w:rsid w:val="001E6ED7"/>
    <w:rsid w:val="001E71E9"/>
    <w:rsid w:val="001F0D7A"/>
    <w:rsid w:val="001F1B9B"/>
    <w:rsid w:val="001F2392"/>
    <w:rsid w:val="001F27C1"/>
    <w:rsid w:val="001F2E70"/>
    <w:rsid w:val="001F2FF4"/>
    <w:rsid w:val="001F55FF"/>
    <w:rsid w:val="001F56A2"/>
    <w:rsid w:val="001F582F"/>
    <w:rsid w:val="001F66D8"/>
    <w:rsid w:val="001F6D30"/>
    <w:rsid w:val="001F796E"/>
    <w:rsid w:val="00200C88"/>
    <w:rsid w:val="00203977"/>
    <w:rsid w:val="002042C9"/>
    <w:rsid w:val="00204445"/>
    <w:rsid w:val="002058CA"/>
    <w:rsid w:val="002061CC"/>
    <w:rsid w:val="0020689F"/>
    <w:rsid w:val="00210DA8"/>
    <w:rsid w:val="00211B75"/>
    <w:rsid w:val="00211C98"/>
    <w:rsid w:val="0021293F"/>
    <w:rsid w:val="002132F2"/>
    <w:rsid w:val="002134D4"/>
    <w:rsid w:val="00213A05"/>
    <w:rsid w:val="00215F7D"/>
    <w:rsid w:val="00217383"/>
    <w:rsid w:val="00217C2B"/>
    <w:rsid w:val="00217DE8"/>
    <w:rsid w:val="00217EED"/>
    <w:rsid w:val="0022058D"/>
    <w:rsid w:val="002220F0"/>
    <w:rsid w:val="00223F92"/>
    <w:rsid w:val="0022401A"/>
    <w:rsid w:val="002248B0"/>
    <w:rsid w:val="00225143"/>
    <w:rsid w:val="00225F0F"/>
    <w:rsid w:val="002261D8"/>
    <w:rsid w:val="002262E3"/>
    <w:rsid w:val="002270A0"/>
    <w:rsid w:val="002271D0"/>
    <w:rsid w:val="0022752C"/>
    <w:rsid w:val="00227681"/>
    <w:rsid w:val="0023089C"/>
    <w:rsid w:val="00230D49"/>
    <w:rsid w:val="002310F8"/>
    <w:rsid w:val="00231431"/>
    <w:rsid w:val="00231809"/>
    <w:rsid w:val="00232017"/>
    <w:rsid w:val="0023214C"/>
    <w:rsid w:val="00232C16"/>
    <w:rsid w:val="00232F68"/>
    <w:rsid w:val="00233334"/>
    <w:rsid w:val="00233BB5"/>
    <w:rsid w:val="00235B17"/>
    <w:rsid w:val="00235EEA"/>
    <w:rsid w:val="0023607B"/>
    <w:rsid w:val="0023609A"/>
    <w:rsid w:val="002366FC"/>
    <w:rsid w:val="0024003A"/>
    <w:rsid w:val="002413C3"/>
    <w:rsid w:val="00242448"/>
    <w:rsid w:val="002425BA"/>
    <w:rsid w:val="00243B73"/>
    <w:rsid w:val="002442C0"/>
    <w:rsid w:val="0024495A"/>
    <w:rsid w:val="00244DFC"/>
    <w:rsid w:val="002454F7"/>
    <w:rsid w:val="00245BDC"/>
    <w:rsid w:val="00245FAC"/>
    <w:rsid w:val="002467DD"/>
    <w:rsid w:val="0024711A"/>
    <w:rsid w:val="00247422"/>
    <w:rsid w:val="002474D8"/>
    <w:rsid w:val="002516F0"/>
    <w:rsid w:val="00251884"/>
    <w:rsid w:val="00252698"/>
    <w:rsid w:val="00253053"/>
    <w:rsid w:val="00253272"/>
    <w:rsid w:val="002537AD"/>
    <w:rsid w:val="00253FE2"/>
    <w:rsid w:val="0025448F"/>
    <w:rsid w:val="00254B27"/>
    <w:rsid w:val="00255755"/>
    <w:rsid w:val="002558DB"/>
    <w:rsid w:val="00256AB2"/>
    <w:rsid w:val="00256D51"/>
    <w:rsid w:val="0025796A"/>
    <w:rsid w:val="00261FCD"/>
    <w:rsid w:val="0026212F"/>
    <w:rsid w:val="0026334C"/>
    <w:rsid w:val="00263F0E"/>
    <w:rsid w:val="00264735"/>
    <w:rsid w:val="00264BF4"/>
    <w:rsid w:val="00264E31"/>
    <w:rsid w:val="002650BE"/>
    <w:rsid w:val="002661DD"/>
    <w:rsid w:val="002702D3"/>
    <w:rsid w:val="00271E66"/>
    <w:rsid w:val="00272A4C"/>
    <w:rsid w:val="002737CA"/>
    <w:rsid w:val="002745A6"/>
    <w:rsid w:val="002746FF"/>
    <w:rsid w:val="0027593A"/>
    <w:rsid w:val="00277483"/>
    <w:rsid w:val="002777F5"/>
    <w:rsid w:val="00280D23"/>
    <w:rsid w:val="0028135E"/>
    <w:rsid w:val="00282F8B"/>
    <w:rsid w:val="00283B1C"/>
    <w:rsid w:val="00283BEF"/>
    <w:rsid w:val="00283D47"/>
    <w:rsid w:val="00285821"/>
    <w:rsid w:val="00285D95"/>
    <w:rsid w:val="002863FE"/>
    <w:rsid w:val="00286763"/>
    <w:rsid w:val="00286CBD"/>
    <w:rsid w:val="0028797C"/>
    <w:rsid w:val="0029146F"/>
    <w:rsid w:val="00291E5C"/>
    <w:rsid w:val="0029299E"/>
    <w:rsid w:val="00293B71"/>
    <w:rsid w:val="00295915"/>
    <w:rsid w:val="002962BB"/>
    <w:rsid w:val="00297064"/>
    <w:rsid w:val="00297090"/>
    <w:rsid w:val="002A20DF"/>
    <w:rsid w:val="002A25B3"/>
    <w:rsid w:val="002A4B1D"/>
    <w:rsid w:val="002A5AA7"/>
    <w:rsid w:val="002A63BD"/>
    <w:rsid w:val="002A6F10"/>
    <w:rsid w:val="002A79E0"/>
    <w:rsid w:val="002B07C2"/>
    <w:rsid w:val="002B1364"/>
    <w:rsid w:val="002B1D27"/>
    <w:rsid w:val="002B3D03"/>
    <w:rsid w:val="002B4757"/>
    <w:rsid w:val="002B5054"/>
    <w:rsid w:val="002B553A"/>
    <w:rsid w:val="002B6B2F"/>
    <w:rsid w:val="002B735E"/>
    <w:rsid w:val="002B7769"/>
    <w:rsid w:val="002C0390"/>
    <w:rsid w:val="002C0B74"/>
    <w:rsid w:val="002C12D9"/>
    <w:rsid w:val="002C159A"/>
    <w:rsid w:val="002C191F"/>
    <w:rsid w:val="002C45F1"/>
    <w:rsid w:val="002C4C6F"/>
    <w:rsid w:val="002C52EA"/>
    <w:rsid w:val="002C549F"/>
    <w:rsid w:val="002C5C6F"/>
    <w:rsid w:val="002C5D09"/>
    <w:rsid w:val="002C5D1B"/>
    <w:rsid w:val="002C70C9"/>
    <w:rsid w:val="002C7406"/>
    <w:rsid w:val="002D0E37"/>
    <w:rsid w:val="002D22F3"/>
    <w:rsid w:val="002D250C"/>
    <w:rsid w:val="002D2D8F"/>
    <w:rsid w:val="002D3615"/>
    <w:rsid w:val="002D3842"/>
    <w:rsid w:val="002D490D"/>
    <w:rsid w:val="002D6E41"/>
    <w:rsid w:val="002D7D29"/>
    <w:rsid w:val="002E05CD"/>
    <w:rsid w:val="002E2CF4"/>
    <w:rsid w:val="002E2F45"/>
    <w:rsid w:val="002E411A"/>
    <w:rsid w:val="002E4590"/>
    <w:rsid w:val="002E476B"/>
    <w:rsid w:val="002F0038"/>
    <w:rsid w:val="002F00AC"/>
    <w:rsid w:val="002F1BCB"/>
    <w:rsid w:val="002F320E"/>
    <w:rsid w:val="002F37CE"/>
    <w:rsid w:val="002F38F3"/>
    <w:rsid w:val="002F3CB1"/>
    <w:rsid w:val="002F5092"/>
    <w:rsid w:val="002F6059"/>
    <w:rsid w:val="002F7856"/>
    <w:rsid w:val="00300841"/>
    <w:rsid w:val="003008A0"/>
    <w:rsid w:val="00301729"/>
    <w:rsid w:val="00301F1C"/>
    <w:rsid w:val="0030249E"/>
    <w:rsid w:val="003040D2"/>
    <w:rsid w:val="00304805"/>
    <w:rsid w:val="00304FCF"/>
    <w:rsid w:val="00305CD5"/>
    <w:rsid w:val="003064AD"/>
    <w:rsid w:val="00306D54"/>
    <w:rsid w:val="00307E0D"/>
    <w:rsid w:val="00310603"/>
    <w:rsid w:val="0031182C"/>
    <w:rsid w:val="00311BDF"/>
    <w:rsid w:val="0031362D"/>
    <w:rsid w:val="003139A1"/>
    <w:rsid w:val="003152FC"/>
    <w:rsid w:val="00316789"/>
    <w:rsid w:val="00316816"/>
    <w:rsid w:val="00316A9F"/>
    <w:rsid w:val="00316C10"/>
    <w:rsid w:val="00316E88"/>
    <w:rsid w:val="003171AE"/>
    <w:rsid w:val="00317534"/>
    <w:rsid w:val="003206FA"/>
    <w:rsid w:val="00320929"/>
    <w:rsid w:val="003209EF"/>
    <w:rsid w:val="00321053"/>
    <w:rsid w:val="00323E19"/>
    <w:rsid w:val="00324319"/>
    <w:rsid w:val="00324831"/>
    <w:rsid w:val="00325705"/>
    <w:rsid w:val="00326039"/>
    <w:rsid w:val="003266BC"/>
    <w:rsid w:val="003277B3"/>
    <w:rsid w:val="00327A5A"/>
    <w:rsid w:val="00327CF8"/>
    <w:rsid w:val="00327ECC"/>
    <w:rsid w:val="003303C6"/>
    <w:rsid w:val="00330BDD"/>
    <w:rsid w:val="00330F45"/>
    <w:rsid w:val="0033126E"/>
    <w:rsid w:val="0033148D"/>
    <w:rsid w:val="00331942"/>
    <w:rsid w:val="00331F57"/>
    <w:rsid w:val="003322F7"/>
    <w:rsid w:val="00333776"/>
    <w:rsid w:val="00333E7E"/>
    <w:rsid w:val="0033403C"/>
    <w:rsid w:val="00336175"/>
    <w:rsid w:val="003367FC"/>
    <w:rsid w:val="003375BF"/>
    <w:rsid w:val="003402A0"/>
    <w:rsid w:val="00340A0C"/>
    <w:rsid w:val="00340B93"/>
    <w:rsid w:val="003414FA"/>
    <w:rsid w:val="00341786"/>
    <w:rsid w:val="00343410"/>
    <w:rsid w:val="0034418C"/>
    <w:rsid w:val="003449E5"/>
    <w:rsid w:val="00344F45"/>
    <w:rsid w:val="003465BB"/>
    <w:rsid w:val="0035159E"/>
    <w:rsid w:val="003515BF"/>
    <w:rsid w:val="003526AA"/>
    <w:rsid w:val="00353849"/>
    <w:rsid w:val="0035409E"/>
    <w:rsid w:val="00354ABC"/>
    <w:rsid w:val="00355B64"/>
    <w:rsid w:val="00357341"/>
    <w:rsid w:val="0035775C"/>
    <w:rsid w:val="00360C1F"/>
    <w:rsid w:val="00361AD4"/>
    <w:rsid w:val="00364332"/>
    <w:rsid w:val="0036471E"/>
    <w:rsid w:val="003653A3"/>
    <w:rsid w:val="0036640E"/>
    <w:rsid w:val="003670DC"/>
    <w:rsid w:val="00371832"/>
    <w:rsid w:val="00371F5C"/>
    <w:rsid w:val="003725E5"/>
    <w:rsid w:val="00373240"/>
    <w:rsid w:val="0037329E"/>
    <w:rsid w:val="00373885"/>
    <w:rsid w:val="003747FB"/>
    <w:rsid w:val="00375A9D"/>
    <w:rsid w:val="003760CA"/>
    <w:rsid w:val="00376433"/>
    <w:rsid w:val="00377453"/>
    <w:rsid w:val="00377B48"/>
    <w:rsid w:val="00377C36"/>
    <w:rsid w:val="0038043A"/>
    <w:rsid w:val="00382949"/>
    <w:rsid w:val="00382E9D"/>
    <w:rsid w:val="00383C7A"/>
    <w:rsid w:val="0038528D"/>
    <w:rsid w:val="00385A07"/>
    <w:rsid w:val="003873F0"/>
    <w:rsid w:val="00387CD7"/>
    <w:rsid w:val="0039062D"/>
    <w:rsid w:val="0039145D"/>
    <w:rsid w:val="00391B76"/>
    <w:rsid w:val="0039347E"/>
    <w:rsid w:val="0039569C"/>
    <w:rsid w:val="00395F4D"/>
    <w:rsid w:val="0039618A"/>
    <w:rsid w:val="0039696F"/>
    <w:rsid w:val="00396E4E"/>
    <w:rsid w:val="003A2567"/>
    <w:rsid w:val="003A28DB"/>
    <w:rsid w:val="003A2FAC"/>
    <w:rsid w:val="003A3961"/>
    <w:rsid w:val="003A3D23"/>
    <w:rsid w:val="003A4917"/>
    <w:rsid w:val="003A59AD"/>
    <w:rsid w:val="003A62DE"/>
    <w:rsid w:val="003A689A"/>
    <w:rsid w:val="003A7021"/>
    <w:rsid w:val="003A7A48"/>
    <w:rsid w:val="003A7D71"/>
    <w:rsid w:val="003A7EEB"/>
    <w:rsid w:val="003B0F21"/>
    <w:rsid w:val="003B11F1"/>
    <w:rsid w:val="003B3DAC"/>
    <w:rsid w:val="003B4E15"/>
    <w:rsid w:val="003B4ED8"/>
    <w:rsid w:val="003B55E8"/>
    <w:rsid w:val="003C07F7"/>
    <w:rsid w:val="003C1FEB"/>
    <w:rsid w:val="003C28CF"/>
    <w:rsid w:val="003C40EC"/>
    <w:rsid w:val="003C52DE"/>
    <w:rsid w:val="003C6508"/>
    <w:rsid w:val="003C691F"/>
    <w:rsid w:val="003C7448"/>
    <w:rsid w:val="003C7876"/>
    <w:rsid w:val="003C7A0F"/>
    <w:rsid w:val="003D26A8"/>
    <w:rsid w:val="003D307A"/>
    <w:rsid w:val="003D35A3"/>
    <w:rsid w:val="003D483D"/>
    <w:rsid w:val="003D630D"/>
    <w:rsid w:val="003D6886"/>
    <w:rsid w:val="003D7E34"/>
    <w:rsid w:val="003D7E48"/>
    <w:rsid w:val="003E22E6"/>
    <w:rsid w:val="003E2FA1"/>
    <w:rsid w:val="003E326C"/>
    <w:rsid w:val="003E49BE"/>
    <w:rsid w:val="003E6B2B"/>
    <w:rsid w:val="003E6D53"/>
    <w:rsid w:val="003E7854"/>
    <w:rsid w:val="003F08E3"/>
    <w:rsid w:val="003F0E84"/>
    <w:rsid w:val="003F192D"/>
    <w:rsid w:val="003F203A"/>
    <w:rsid w:val="003F2881"/>
    <w:rsid w:val="003F2D1F"/>
    <w:rsid w:val="003F30C0"/>
    <w:rsid w:val="003F5B7B"/>
    <w:rsid w:val="003F6C6C"/>
    <w:rsid w:val="003F7161"/>
    <w:rsid w:val="00401A6C"/>
    <w:rsid w:val="00402E25"/>
    <w:rsid w:val="00405ED4"/>
    <w:rsid w:val="00406696"/>
    <w:rsid w:val="00407450"/>
    <w:rsid w:val="00411F3B"/>
    <w:rsid w:val="0041518B"/>
    <w:rsid w:val="00415388"/>
    <w:rsid w:val="00415CB5"/>
    <w:rsid w:val="00415EB4"/>
    <w:rsid w:val="0041723C"/>
    <w:rsid w:val="00417B08"/>
    <w:rsid w:val="00420162"/>
    <w:rsid w:val="00420F83"/>
    <w:rsid w:val="004212EC"/>
    <w:rsid w:val="00421680"/>
    <w:rsid w:val="004219D4"/>
    <w:rsid w:val="0042200C"/>
    <w:rsid w:val="00422D20"/>
    <w:rsid w:val="004239AA"/>
    <w:rsid w:val="00423CC3"/>
    <w:rsid w:val="0042445A"/>
    <w:rsid w:val="00424EAA"/>
    <w:rsid w:val="00426855"/>
    <w:rsid w:val="00426A40"/>
    <w:rsid w:val="004272D1"/>
    <w:rsid w:val="004278AD"/>
    <w:rsid w:val="00427EE3"/>
    <w:rsid w:val="004302CD"/>
    <w:rsid w:val="004309FD"/>
    <w:rsid w:val="00431789"/>
    <w:rsid w:val="004318B0"/>
    <w:rsid w:val="00431D02"/>
    <w:rsid w:val="00432D1C"/>
    <w:rsid w:val="00434E8B"/>
    <w:rsid w:val="00436358"/>
    <w:rsid w:val="004366C9"/>
    <w:rsid w:val="00436A50"/>
    <w:rsid w:val="00437A92"/>
    <w:rsid w:val="00440445"/>
    <w:rsid w:val="00440DBE"/>
    <w:rsid w:val="00441961"/>
    <w:rsid w:val="00441D56"/>
    <w:rsid w:val="00443215"/>
    <w:rsid w:val="0044415A"/>
    <w:rsid w:val="00444232"/>
    <w:rsid w:val="0044464D"/>
    <w:rsid w:val="00444CEB"/>
    <w:rsid w:val="00444F4A"/>
    <w:rsid w:val="00446AAB"/>
    <w:rsid w:val="00447325"/>
    <w:rsid w:val="00447D04"/>
    <w:rsid w:val="00447D50"/>
    <w:rsid w:val="00450EAB"/>
    <w:rsid w:val="00452235"/>
    <w:rsid w:val="004531D0"/>
    <w:rsid w:val="00453D73"/>
    <w:rsid w:val="004543C0"/>
    <w:rsid w:val="004544E9"/>
    <w:rsid w:val="004545D0"/>
    <w:rsid w:val="004545FC"/>
    <w:rsid w:val="004547DC"/>
    <w:rsid w:val="0045577F"/>
    <w:rsid w:val="00455A67"/>
    <w:rsid w:val="00456B02"/>
    <w:rsid w:val="004577DE"/>
    <w:rsid w:val="00462307"/>
    <w:rsid w:val="004625D9"/>
    <w:rsid w:val="004644E1"/>
    <w:rsid w:val="0046514B"/>
    <w:rsid w:val="004652E6"/>
    <w:rsid w:val="0046553C"/>
    <w:rsid w:val="00465FB1"/>
    <w:rsid w:val="00466146"/>
    <w:rsid w:val="00466204"/>
    <w:rsid w:val="00466CBC"/>
    <w:rsid w:val="00466FAF"/>
    <w:rsid w:val="004678D0"/>
    <w:rsid w:val="00470A3B"/>
    <w:rsid w:val="00470B02"/>
    <w:rsid w:val="00470FFE"/>
    <w:rsid w:val="00472542"/>
    <w:rsid w:val="00472C91"/>
    <w:rsid w:val="00473312"/>
    <w:rsid w:val="004755EB"/>
    <w:rsid w:val="0047668F"/>
    <w:rsid w:val="00476AA3"/>
    <w:rsid w:val="0047710D"/>
    <w:rsid w:val="004773EE"/>
    <w:rsid w:val="004775DB"/>
    <w:rsid w:val="0048006A"/>
    <w:rsid w:val="004803F4"/>
    <w:rsid w:val="00480859"/>
    <w:rsid w:val="00480877"/>
    <w:rsid w:val="00480FA6"/>
    <w:rsid w:val="00481143"/>
    <w:rsid w:val="004826C9"/>
    <w:rsid w:val="0048281D"/>
    <w:rsid w:val="00482D5E"/>
    <w:rsid w:val="00483A7E"/>
    <w:rsid w:val="00483FF2"/>
    <w:rsid w:val="00485D7F"/>
    <w:rsid w:val="00485EAD"/>
    <w:rsid w:val="00486358"/>
    <w:rsid w:val="0048660A"/>
    <w:rsid w:val="004869DA"/>
    <w:rsid w:val="004873B2"/>
    <w:rsid w:val="004873F2"/>
    <w:rsid w:val="00490C04"/>
    <w:rsid w:val="00491124"/>
    <w:rsid w:val="0049120C"/>
    <w:rsid w:val="00491FA4"/>
    <w:rsid w:val="0049231F"/>
    <w:rsid w:val="004945AD"/>
    <w:rsid w:val="00496B93"/>
    <w:rsid w:val="00496DAF"/>
    <w:rsid w:val="004A0D18"/>
    <w:rsid w:val="004A0D32"/>
    <w:rsid w:val="004A129B"/>
    <w:rsid w:val="004A2CE6"/>
    <w:rsid w:val="004A44BA"/>
    <w:rsid w:val="004A4BAF"/>
    <w:rsid w:val="004A5412"/>
    <w:rsid w:val="004A55EA"/>
    <w:rsid w:val="004A59CE"/>
    <w:rsid w:val="004A5A36"/>
    <w:rsid w:val="004A7F18"/>
    <w:rsid w:val="004B33C7"/>
    <w:rsid w:val="004B3EC3"/>
    <w:rsid w:val="004B4711"/>
    <w:rsid w:val="004B5834"/>
    <w:rsid w:val="004B7357"/>
    <w:rsid w:val="004C0555"/>
    <w:rsid w:val="004C0870"/>
    <w:rsid w:val="004C315F"/>
    <w:rsid w:val="004C52C3"/>
    <w:rsid w:val="004C55AE"/>
    <w:rsid w:val="004C5960"/>
    <w:rsid w:val="004C5C4C"/>
    <w:rsid w:val="004C6C7D"/>
    <w:rsid w:val="004C6F7E"/>
    <w:rsid w:val="004D0320"/>
    <w:rsid w:val="004D1C95"/>
    <w:rsid w:val="004D3E56"/>
    <w:rsid w:val="004D4288"/>
    <w:rsid w:val="004D4701"/>
    <w:rsid w:val="004D57B5"/>
    <w:rsid w:val="004D6ABC"/>
    <w:rsid w:val="004D6ED0"/>
    <w:rsid w:val="004D7155"/>
    <w:rsid w:val="004D7404"/>
    <w:rsid w:val="004D7A08"/>
    <w:rsid w:val="004E07CA"/>
    <w:rsid w:val="004E314F"/>
    <w:rsid w:val="004E3820"/>
    <w:rsid w:val="004E4623"/>
    <w:rsid w:val="004E51E5"/>
    <w:rsid w:val="004E6319"/>
    <w:rsid w:val="004E6F3A"/>
    <w:rsid w:val="004E6FBC"/>
    <w:rsid w:val="004F0C23"/>
    <w:rsid w:val="004F1EAD"/>
    <w:rsid w:val="004F21D8"/>
    <w:rsid w:val="004F5CD1"/>
    <w:rsid w:val="004F5CF9"/>
    <w:rsid w:val="004F5E32"/>
    <w:rsid w:val="004F69F2"/>
    <w:rsid w:val="004F72F6"/>
    <w:rsid w:val="004F749C"/>
    <w:rsid w:val="004F7F76"/>
    <w:rsid w:val="00500CC7"/>
    <w:rsid w:val="0050125A"/>
    <w:rsid w:val="005032D3"/>
    <w:rsid w:val="00503344"/>
    <w:rsid w:val="0050635F"/>
    <w:rsid w:val="00506675"/>
    <w:rsid w:val="00506E82"/>
    <w:rsid w:val="00507E6D"/>
    <w:rsid w:val="00510011"/>
    <w:rsid w:val="0051072C"/>
    <w:rsid w:val="00510954"/>
    <w:rsid w:val="00510D95"/>
    <w:rsid w:val="00511A14"/>
    <w:rsid w:val="00511DCA"/>
    <w:rsid w:val="005120A1"/>
    <w:rsid w:val="00512EB9"/>
    <w:rsid w:val="00515986"/>
    <w:rsid w:val="0051612D"/>
    <w:rsid w:val="0051691A"/>
    <w:rsid w:val="00516FEA"/>
    <w:rsid w:val="0051740B"/>
    <w:rsid w:val="00517ACF"/>
    <w:rsid w:val="0052181D"/>
    <w:rsid w:val="0052193F"/>
    <w:rsid w:val="0052282C"/>
    <w:rsid w:val="005233A9"/>
    <w:rsid w:val="00523C45"/>
    <w:rsid w:val="00524D2F"/>
    <w:rsid w:val="005251DB"/>
    <w:rsid w:val="00525431"/>
    <w:rsid w:val="00525C53"/>
    <w:rsid w:val="00525E75"/>
    <w:rsid w:val="00525E95"/>
    <w:rsid w:val="0052628E"/>
    <w:rsid w:val="00526766"/>
    <w:rsid w:val="00526DEC"/>
    <w:rsid w:val="005272F2"/>
    <w:rsid w:val="005320FF"/>
    <w:rsid w:val="0053243C"/>
    <w:rsid w:val="00533257"/>
    <w:rsid w:val="00533601"/>
    <w:rsid w:val="0053380D"/>
    <w:rsid w:val="005340C0"/>
    <w:rsid w:val="00534517"/>
    <w:rsid w:val="005349EA"/>
    <w:rsid w:val="00537271"/>
    <w:rsid w:val="00537595"/>
    <w:rsid w:val="00543D2A"/>
    <w:rsid w:val="00544067"/>
    <w:rsid w:val="00544276"/>
    <w:rsid w:val="005444BF"/>
    <w:rsid w:val="0054497C"/>
    <w:rsid w:val="00545079"/>
    <w:rsid w:val="00545409"/>
    <w:rsid w:val="00546B17"/>
    <w:rsid w:val="00550474"/>
    <w:rsid w:val="00551124"/>
    <w:rsid w:val="00551427"/>
    <w:rsid w:val="0055553E"/>
    <w:rsid w:val="005566C1"/>
    <w:rsid w:val="00557A54"/>
    <w:rsid w:val="005603E4"/>
    <w:rsid w:val="00561982"/>
    <w:rsid w:val="00561A94"/>
    <w:rsid w:val="00563752"/>
    <w:rsid w:val="0056430A"/>
    <w:rsid w:val="00564FDF"/>
    <w:rsid w:val="0056542C"/>
    <w:rsid w:val="00565CC4"/>
    <w:rsid w:val="005663B6"/>
    <w:rsid w:val="00566A3F"/>
    <w:rsid w:val="00566AC0"/>
    <w:rsid w:val="00566CC5"/>
    <w:rsid w:val="00567F75"/>
    <w:rsid w:val="005718DE"/>
    <w:rsid w:val="005718F7"/>
    <w:rsid w:val="00571BE3"/>
    <w:rsid w:val="00573557"/>
    <w:rsid w:val="00574A9F"/>
    <w:rsid w:val="00574C56"/>
    <w:rsid w:val="00575A2A"/>
    <w:rsid w:val="00576276"/>
    <w:rsid w:val="005762EC"/>
    <w:rsid w:val="00576DEF"/>
    <w:rsid w:val="00577034"/>
    <w:rsid w:val="005806E5"/>
    <w:rsid w:val="005819D5"/>
    <w:rsid w:val="005822F2"/>
    <w:rsid w:val="00584344"/>
    <w:rsid w:val="00584C36"/>
    <w:rsid w:val="00584DB5"/>
    <w:rsid w:val="00585AE2"/>
    <w:rsid w:val="00586568"/>
    <w:rsid w:val="005869D0"/>
    <w:rsid w:val="00587A34"/>
    <w:rsid w:val="00590029"/>
    <w:rsid w:val="0059076D"/>
    <w:rsid w:val="00590EEC"/>
    <w:rsid w:val="0059197A"/>
    <w:rsid w:val="005930E3"/>
    <w:rsid w:val="005940FA"/>
    <w:rsid w:val="00594111"/>
    <w:rsid w:val="00594886"/>
    <w:rsid w:val="00595575"/>
    <w:rsid w:val="00595927"/>
    <w:rsid w:val="00595EC3"/>
    <w:rsid w:val="00596274"/>
    <w:rsid w:val="00597427"/>
    <w:rsid w:val="0059743F"/>
    <w:rsid w:val="00597D7B"/>
    <w:rsid w:val="005A0822"/>
    <w:rsid w:val="005A1925"/>
    <w:rsid w:val="005A1C88"/>
    <w:rsid w:val="005A27AC"/>
    <w:rsid w:val="005A318E"/>
    <w:rsid w:val="005A3A21"/>
    <w:rsid w:val="005A48E3"/>
    <w:rsid w:val="005A5041"/>
    <w:rsid w:val="005A59E6"/>
    <w:rsid w:val="005A5B87"/>
    <w:rsid w:val="005B2274"/>
    <w:rsid w:val="005B2CAC"/>
    <w:rsid w:val="005B4EA7"/>
    <w:rsid w:val="005B51D0"/>
    <w:rsid w:val="005B5451"/>
    <w:rsid w:val="005C037F"/>
    <w:rsid w:val="005C0651"/>
    <w:rsid w:val="005C23E9"/>
    <w:rsid w:val="005C31CD"/>
    <w:rsid w:val="005C5BA1"/>
    <w:rsid w:val="005C62B7"/>
    <w:rsid w:val="005C77F6"/>
    <w:rsid w:val="005D11A2"/>
    <w:rsid w:val="005D3C7F"/>
    <w:rsid w:val="005D42A4"/>
    <w:rsid w:val="005D42EF"/>
    <w:rsid w:val="005D452B"/>
    <w:rsid w:val="005D5D04"/>
    <w:rsid w:val="005D6AD4"/>
    <w:rsid w:val="005D6CD4"/>
    <w:rsid w:val="005D6F51"/>
    <w:rsid w:val="005D7D3A"/>
    <w:rsid w:val="005D7F94"/>
    <w:rsid w:val="005E1359"/>
    <w:rsid w:val="005E2307"/>
    <w:rsid w:val="005E279D"/>
    <w:rsid w:val="005E3F30"/>
    <w:rsid w:val="005E4A76"/>
    <w:rsid w:val="005E4EC3"/>
    <w:rsid w:val="005E4FF4"/>
    <w:rsid w:val="005E6050"/>
    <w:rsid w:val="005E727E"/>
    <w:rsid w:val="005E783C"/>
    <w:rsid w:val="005E7D02"/>
    <w:rsid w:val="005E7DB4"/>
    <w:rsid w:val="005F0F02"/>
    <w:rsid w:val="005F1607"/>
    <w:rsid w:val="005F1864"/>
    <w:rsid w:val="005F262D"/>
    <w:rsid w:val="005F3695"/>
    <w:rsid w:val="005F786B"/>
    <w:rsid w:val="006000FF"/>
    <w:rsid w:val="00600ACD"/>
    <w:rsid w:val="00600E44"/>
    <w:rsid w:val="0060138D"/>
    <w:rsid w:val="006014E0"/>
    <w:rsid w:val="00602456"/>
    <w:rsid w:val="00602BCD"/>
    <w:rsid w:val="00603D84"/>
    <w:rsid w:val="00604EB7"/>
    <w:rsid w:val="0060502F"/>
    <w:rsid w:val="00605302"/>
    <w:rsid w:val="00607F92"/>
    <w:rsid w:val="00610336"/>
    <w:rsid w:val="00610FBF"/>
    <w:rsid w:val="00611364"/>
    <w:rsid w:val="0061161C"/>
    <w:rsid w:val="00611845"/>
    <w:rsid w:val="00613665"/>
    <w:rsid w:val="00613920"/>
    <w:rsid w:val="0061511C"/>
    <w:rsid w:val="00615E72"/>
    <w:rsid w:val="006161B6"/>
    <w:rsid w:val="00617DB7"/>
    <w:rsid w:val="00620744"/>
    <w:rsid w:val="006207D0"/>
    <w:rsid w:val="0062255D"/>
    <w:rsid w:val="00622BFB"/>
    <w:rsid w:val="00622DD7"/>
    <w:rsid w:val="00623B8D"/>
    <w:rsid w:val="00627D92"/>
    <w:rsid w:val="006313E0"/>
    <w:rsid w:val="006316EA"/>
    <w:rsid w:val="00632130"/>
    <w:rsid w:val="00633482"/>
    <w:rsid w:val="0063361A"/>
    <w:rsid w:val="00633C91"/>
    <w:rsid w:val="006354B9"/>
    <w:rsid w:val="00635794"/>
    <w:rsid w:val="00636382"/>
    <w:rsid w:val="00636BEF"/>
    <w:rsid w:val="00637DA1"/>
    <w:rsid w:val="00641DB6"/>
    <w:rsid w:val="00642C45"/>
    <w:rsid w:val="0064521D"/>
    <w:rsid w:val="006455B6"/>
    <w:rsid w:val="00645A8B"/>
    <w:rsid w:val="00646FC1"/>
    <w:rsid w:val="00647D08"/>
    <w:rsid w:val="00650549"/>
    <w:rsid w:val="006523CB"/>
    <w:rsid w:val="00654524"/>
    <w:rsid w:val="0065553F"/>
    <w:rsid w:val="00656548"/>
    <w:rsid w:val="00656EBA"/>
    <w:rsid w:val="00656F78"/>
    <w:rsid w:val="00657A5C"/>
    <w:rsid w:val="00661DAB"/>
    <w:rsid w:val="0066218A"/>
    <w:rsid w:val="00664140"/>
    <w:rsid w:val="00664806"/>
    <w:rsid w:val="00664EC5"/>
    <w:rsid w:val="00665377"/>
    <w:rsid w:val="00666351"/>
    <w:rsid w:val="00666709"/>
    <w:rsid w:val="006704E2"/>
    <w:rsid w:val="00670D88"/>
    <w:rsid w:val="00671B6B"/>
    <w:rsid w:val="00671C83"/>
    <w:rsid w:val="00671C99"/>
    <w:rsid w:val="00673A8C"/>
    <w:rsid w:val="006742E0"/>
    <w:rsid w:val="00674427"/>
    <w:rsid w:val="0067621A"/>
    <w:rsid w:val="0067674F"/>
    <w:rsid w:val="0067695D"/>
    <w:rsid w:val="00676986"/>
    <w:rsid w:val="00676B64"/>
    <w:rsid w:val="00681D67"/>
    <w:rsid w:val="006836C6"/>
    <w:rsid w:val="00683799"/>
    <w:rsid w:val="00684F18"/>
    <w:rsid w:val="00686B2E"/>
    <w:rsid w:val="00686C1F"/>
    <w:rsid w:val="006872B7"/>
    <w:rsid w:val="006874CD"/>
    <w:rsid w:val="0068750B"/>
    <w:rsid w:val="00687D7B"/>
    <w:rsid w:val="006920FD"/>
    <w:rsid w:val="00693F40"/>
    <w:rsid w:val="006941EA"/>
    <w:rsid w:val="006949C7"/>
    <w:rsid w:val="00694E24"/>
    <w:rsid w:val="006951C7"/>
    <w:rsid w:val="006A1FB5"/>
    <w:rsid w:val="006A21A1"/>
    <w:rsid w:val="006A21E1"/>
    <w:rsid w:val="006A2461"/>
    <w:rsid w:val="006A356C"/>
    <w:rsid w:val="006A3EE3"/>
    <w:rsid w:val="006A4868"/>
    <w:rsid w:val="006A4B06"/>
    <w:rsid w:val="006A4C16"/>
    <w:rsid w:val="006A6947"/>
    <w:rsid w:val="006A6CDE"/>
    <w:rsid w:val="006B0219"/>
    <w:rsid w:val="006B0591"/>
    <w:rsid w:val="006B13F0"/>
    <w:rsid w:val="006B2F2B"/>
    <w:rsid w:val="006B45BE"/>
    <w:rsid w:val="006B4608"/>
    <w:rsid w:val="006B5EA7"/>
    <w:rsid w:val="006B6FEB"/>
    <w:rsid w:val="006B7261"/>
    <w:rsid w:val="006C0D9E"/>
    <w:rsid w:val="006C221C"/>
    <w:rsid w:val="006C2723"/>
    <w:rsid w:val="006C2C8B"/>
    <w:rsid w:val="006C3A8B"/>
    <w:rsid w:val="006C3EE9"/>
    <w:rsid w:val="006C4E8E"/>
    <w:rsid w:val="006C54C1"/>
    <w:rsid w:val="006C5BDB"/>
    <w:rsid w:val="006C6346"/>
    <w:rsid w:val="006C7C8D"/>
    <w:rsid w:val="006D0139"/>
    <w:rsid w:val="006D1657"/>
    <w:rsid w:val="006D2C05"/>
    <w:rsid w:val="006D3807"/>
    <w:rsid w:val="006D4A66"/>
    <w:rsid w:val="006D4BBB"/>
    <w:rsid w:val="006D586E"/>
    <w:rsid w:val="006D72C9"/>
    <w:rsid w:val="006D7858"/>
    <w:rsid w:val="006E001B"/>
    <w:rsid w:val="006E310D"/>
    <w:rsid w:val="006E321B"/>
    <w:rsid w:val="006E3AB7"/>
    <w:rsid w:val="006E43FB"/>
    <w:rsid w:val="006E44AF"/>
    <w:rsid w:val="006E4C1A"/>
    <w:rsid w:val="006E53F5"/>
    <w:rsid w:val="006E5F1F"/>
    <w:rsid w:val="006E6144"/>
    <w:rsid w:val="006F0B36"/>
    <w:rsid w:val="006F11A1"/>
    <w:rsid w:val="006F1415"/>
    <w:rsid w:val="006F19BF"/>
    <w:rsid w:val="006F3B16"/>
    <w:rsid w:val="006F6D9F"/>
    <w:rsid w:val="006F6DE0"/>
    <w:rsid w:val="006F70B9"/>
    <w:rsid w:val="007017D0"/>
    <w:rsid w:val="007019D5"/>
    <w:rsid w:val="0070230C"/>
    <w:rsid w:val="00702E52"/>
    <w:rsid w:val="007041F5"/>
    <w:rsid w:val="00704D2F"/>
    <w:rsid w:val="0070571E"/>
    <w:rsid w:val="00706357"/>
    <w:rsid w:val="00707269"/>
    <w:rsid w:val="00711F58"/>
    <w:rsid w:val="0071253A"/>
    <w:rsid w:val="00712C23"/>
    <w:rsid w:val="00714401"/>
    <w:rsid w:val="00716283"/>
    <w:rsid w:val="00717810"/>
    <w:rsid w:val="00720688"/>
    <w:rsid w:val="00720ACB"/>
    <w:rsid w:val="00721831"/>
    <w:rsid w:val="00721A5B"/>
    <w:rsid w:val="007232BB"/>
    <w:rsid w:val="00723FA2"/>
    <w:rsid w:val="00724192"/>
    <w:rsid w:val="0072512B"/>
    <w:rsid w:val="007259A5"/>
    <w:rsid w:val="007260B2"/>
    <w:rsid w:val="00726735"/>
    <w:rsid w:val="0072690D"/>
    <w:rsid w:val="00730180"/>
    <w:rsid w:val="00733B5B"/>
    <w:rsid w:val="00733CA9"/>
    <w:rsid w:val="0073505E"/>
    <w:rsid w:val="00737054"/>
    <w:rsid w:val="00737CC4"/>
    <w:rsid w:val="00742893"/>
    <w:rsid w:val="0074308B"/>
    <w:rsid w:val="00743AF4"/>
    <w:rsid w:val="00744799"/>
    <w:rsid w:val="00744B4E"/>
    <w:rsid w:val="00744E9B"/>
    <w:rsid w:val="007457C8"/>
    <w:rsid w:val="00745866"/>
    <w:rsid w:val="007467F9"/>
    <w:rsid w:val="007474C0"/>
    <w:rsid w:val="00747B03"/>
    <w:rsid w:val="00751159"/>
    <w:rsid w:val="0075191B"/>
    <w:rsid w:val="00752175"/>
    <w:rsid w:val="007525DE"/>
    <w:rsid w:val="00753546"/>
    <w:rsid w:val="00754949"/>
    <w:rsid w:val="00754E9B"/>
    <w:rsid w:val="00756A75"/>
    <w:rsid w:val="00757695"/>
    <w:rsid w:val="00757E20"/>
    <w:rsid w:val="00762834"/>
    <w:rsid w:val="0076492D"/>
    <w:rsid w:val="00765172"/>
    <w:rsid w:val="0076571E"/>
    <w:rsid w:val="00766801"/>
    <w:rsid w:val="0076701F"/>
    <w:rsid w:val="007711D5"/>
    <w:rsid w:val="0077121C"/>
    <w:rsid w:val="0077149C"/>
    <w:rsid w:val="00773384"/>
    <w:rsid w:val="00774C47"/>
    <w:rsid w:val="00775470"/>
    <w:rsid w:val="00776A7D"/>
    <w:rsid w:val="00777254"/>
    <w:rsid w:val="00781A62"/>
    <w:rsid w:val="007828A0"/>
    <w:rsid w:val="00783797"/>
    <w:rsid w:val="0078383A"/>
    <w:rsid w:val="00784064"/>
    <w:rsid w:val="00784877"/>
    <w:rsid w:val="00784A3C"/>
    <w:rsid w:val="00784C5A"/>
    <w:rsid w:val="007854A7"/>
    <w:rsid w:val="00785A92"/>
    <w:rsid w:val="0078631E"/>
    <w:rsid w:val="00786C29"/>
    <w:rsid w:val="00790154"/>
    <w:rsid w:val="0079073D"/>
    <w:rsid w:val="007908EB"/>
    <w:rsid w:val="00790C65"/>
    <w:rsid w:val="00790CB4"/>
    <w:rsid w:val="0079167F"/>
    <w:rsid w:val="00791D02"/>
    <w:rsid w:val="00791DD1"/>
    <w:rsid w:val="0079219C"/>
    <w:rsid w:val="00793A0E"/>
    <w:rsid w:val="00794DE7"/>
    <w:rsid w:val="00794F26"/>
    <w:rsid w:val="00795924"/>
    <w:rsid w:val="0079595E"/>
    <w:rsid w:val="0079663D"/>
    <w:rsid w:val="007A03E8"/>
    <w:rsid w:val="007A0422"/>
    <w:rsid w:val="007A0C0D"/>
    <w:rsid w:val="007A0F6F"/>
    <w:rsid w:val="007A0FE8"/>
    <w:rsid w:val="007A22EA"/>
    <w:rsid w:val="007A2463"/>
    <w:rsid w:val="007A247B"/>
    <w:rsid w:val="007A3B2F"/>
    <w:rsid w:val="007A4E3C"/>
    <w:rsid w:val="007A5549"/>
    <w:rsid w:val="007A5866"/>
    <w:rsid w:val="007A6DB0"/>
    <w:rsid w:val="007A70E3"/>
    <w:rsid w:val="007A7A3D"/>
    <w:rsid w:val="007B0981"/>
    <w:rsid w:val="007B1B0C"/>
    <w:rsid w:val="007B3607"/>
    <w:rsid w:val="007B6317"/>
    <w:rsid w:val="007B6C0A"/>
    <w:rsid w:val="007B6FEA"/>
    <w:rsid w:val="007B7803"/>
    <w:rsid w:val="007C0159"/>
    <w:rsid w:val="007C04AD"/>
    <w:rsid w:val="007C077B"/>
    <w:rsid w:val="007C0879"/>
    <w:rsid w:val="007C1456"/>
    <w:rsid w:val="007C1D2A"/>
    <w:rsid w:val="007C20E8"/>
    <w:rsid w:val="007C2660"/>
    <w:rsid w:val="007C26F2"/>
    <w:rsid w:val="007C2BD3"/>
    <w:rsid w:val="007C2D48"/>
    <w:rsid w:val="007C3EB2"/>
    <w:rsid w:val="007C443C"/>
    <w:rsid w:val="007C49CD"/>
    <w:rsid w:val="007C4DB9"/>
    <w:rsid w:val="007C5EBF"/>
    <w:rsid w:val="007C7D62"/>
    <w:rsid w:val="007D18DE"/>
    <w:rsid w:val="007D35B4"/>
    <w:rsid w:val="007D36F0"/>
    <w:rsid w:val="007D5C1C"/>
    <w:rsid w:val="007D5EBE"/>
    <w:rsid w:val="007D61A9"/>
    <w:rsid w:val="007D7151"/>
    <w:rsid w:val="007E0638"/>
    <w:rsid w:val="007E20FE"/>
    <w:rsid w:val="007E2FB7"/>
    <w:rsid w:val="007E403A"/>
    <w:rsid w:val="007E41AC"/>
    <w:rsid w:val="007E4A23"/>
    <w:rsid w:val="007E5235"/>
    <w:rsid w:val="007E5B33"/>
    <w:rsid w:val="007E5ED8"/>
    <w:rsid w:val="007E6192"/>
    <w:rsid w:val="007E62C2"/>
    <w:rsid w:val="007E66E7"/>
    <w:rsid w:val="007E689F"/>
    <w:rsid w:val="007E7244"/>
    <w:rsid w:val="007E74D0"/>
    <w:rsid w:val="007E7557"/>
    <w:rsid w:val="007E78B8"/>
    <w:rsid w:val="007E7C05"/>
    <w:rsid w:val="007F020B"/>
    <w:rsid w:val="007F06A6"/>
    <w:rsid w:val="007F145B"/>
    <w:rsid w:val="007F2EA0"/>
    <w:rsid w:val="007F64AA"/>
    <w:rsid w:val="007F66FB"/>
    <w:rsid w:val="007F6E38"/>
    <w:rsid w:val="008004A0"/>
    <w:rsid w:val="00801212"/>
    <w:rsid w:val="0080125D"/>
    <w:rsid w:val="008015DA"/>
    <w:rsid w:val="008015FF"/>
    <w:rsid w:val="00803291"/>
    <w:rsid w:val="00803697"/>
    <w:rsid w:val="0080416A"/>
    <w:rsid w:val="00806C96"/>
    <w:rsid w:val="00810338"/>
    <w:rsid w:val="0081131F"/>
    <w:rsid w:val="00812066"/>
    <w:rsid w:val="00814898"/>
    <w:rsid w:val="00815789"/>
    <w:rsid w:val="00815DA8"/>
    <w:rsid w:val="008171A4"/>
    <w:rsid w:val="0081760D"/>
    <w:rsid w:val="0082018E"/>
    <w:rsid w:val="008219AA"/>
    <w:rsid w:val="008219B3"/>
    <w:rsid w:val="00822832"/>
    <w:rsid w:val="008229AF"/>
    <w:rsid w:val="00823D98"/>
    <w:rsid w:val="0082431D"/>
    <w:rsid w:val="0082477D"/>
    <w:rsid w:val="00824EEA"/>
    <w:rsid w:val="00825673"/>
    <w:rsid w:val="00825FC4"/>
    <w:rsid w:val="00826F13"/>
    <w:rsid w:val="008309E7"/>
    <w:rsid w:val="00830C5B"/>
    <w:rsid w:val="00833CE3"/>
    <w:rsid w:val="00834D09"/>
    <w:rsid w:val="00835BD2"/>
    <w:rsid w:val="0084135D"/>
    <w:rsid w:val="0084215E"/>
    <w:rsid w:val="00842519"/>
    <w:rsid w:val="00842CB9"/>
    <w:rsid w:val="0084404B"/>
    <w:rsid w:val="00844941"/>
    <w:rsid w:val="00847658"/>
    <w:rsid w:val="008514CA"/>
    <w:rsid w:val="00851579"/>
    <w:rsid w:val="00851A5F"/>
    <w:rsid w:val="008548FA"/>
    <w:rsid w:val="00854D69"/>
    <w:rsid w:val="0085501F"/>
    <w:rsid w:val="0085523C"/>
    <w:rsid w:val="0085568F"/>
    <w:rsid w:val="00855B1A"/>
    <w:rsid w:val="00855C42"/>
    <w:rsid w:val="00856955"/>
    <w:rsid w:val="0086068F"/>
    <w:rsid w:val="008644E4"/>
    <w:rsid w:val="00864662"/>
    <w:rsid w:val="0086505F"/>
    <w:rsid w:val="008653BC"/>
    <w:rsid w:val="00870018"/>
    <w:rsid w:val="00871060"/>
    <w:rsid w:val="008737D0"/>
    <w:rsid w:val="00875438"/>
    <w:rsid w:val="00876C89"/>
    <w:rsid w:val="0088092A"/>
    <w:rsid w:val="00880A75"/>
    <w:rsid w:val="00880AE1"/>
    <w:rsid w:val="00880EA6"/>
    <w:rsid w:val="00881D27"/>
    <w:rsid w:val="008824A7"/>
    <w:rsid w:val="00882636"/>
    <w:rsid w:val="00882BBB"/>
    <w:rsid w:val="00887300"/>
    <w:rsid w:val="00891061"/>
    <w:rsid w:val="00891F5D"/>
    <w:rsid w:val="0089201D"/>
    <w:rsid w:val="008929C7"/>
    <w:rsid w:val="00893603"/>
    <w:rsid w:val="00893D7C"/>
    <w:rsid w:val="008941B1"/>
    <w:rsid w:val="008949DD"/>
    <w:rsid w:val="008957FF"/>
    <w:rsid w:val="008A4495"/>
    <w:rsid w:val="008A5882"/>
    <w:rsid w:val="008A625C"/>
    <w:rsid w:val="008A6B3B"/>
    <w:rsid w:val="008B0540"/>
    <w:rsid w:val="008B1C6A"/>
    <w:rsid w:val="008B1E4A"/>
    <w:rsid w:val="008B27B5"/>
    <w:rsid w:val="008B2E07"/>
    <w:rsid w:val="008B3632"/>
    <w:rsid w:val="008B374C"/>
    <w:rsid w:val="008B3AA1"/>
    <w:rsid w:val="008B425E"/>
    <w:rsid w:val="008B49A3"/>
    <w:rsid w:val="008B4AF2"/>
    <w:rsid w:val="008B5A8D"/>
    <w:rsid w:val="008B712B"/>
    <w:rsid w:val="008B7506"/>
    <w:rsid w:val="008C1D3B"/>
    <w:rsid w:val="008C1D9C"/>
    <w:rsid w:val="008C1F87"/>
    <w:rsid w:val="008C2C77"/>
    <w:rsid w:val="008C30D4"/>
    <w:rsid w:val="008C3416"/>
    <w:rsid w:val="008C4364"/>
    <w:rsid w:val="008C49D6"/>
    <w:rsid w:val="008C578E"/>
    <w:rsid w:val="008C623A"/>
    <w:rsid w:val="008C624C"/>
    <w:rsid w:val="008C6648"/>
    <w:rsid w:val="008C6754"/>
    <w:rsid w:val="008C69F9"/>
    <w:rsid w:val="008C7231"/>
    <w:rsid w:val="008D0321"/>
    <w:rsid w:val="008D061A"/>
    <w:rsid w:val="008D1990"/>
    <w:rsid w:val="008D1A05"/>
    <w:rsid w:val="008D3665"/>
    <w:rsid w:val="008D45EC"/>
    <w:rsid w:val="008D4B78"/>
    <w:rsid w:val="008D4B7E"/>
    <w:rsid w:val="008D5925"/>
    <w:rsid w:val="008D5CF4"/>
    <w:rsid w:val="008D673C"/>
    <w:rsid w:val="008D6EA3"/>
    <w:rsid w:val="008D705B"/>
    <w:rsid w:val="008D7484"/>
    <w:rsid w:val="008E2E2E"/>
    <w:rsid w:val="008E4A19"/>
    <w:rsid w:val="008E6DF6"/>
    <w:rsid w:val="008E6F84"/>
    <w:rsid w:val="008E702D"/>
    <w:rsid w:val="008E78D0"/>
    <w:rsid w:val="008E7D84"/>
    <w:rsid w:val="008F0465"/>
    <w:rsid w:val="008F1104"/>
    <w:rsid w:val="008F11C2"/>
    <w:rsid w:val="008F13D9"/>
    <w:rsid w:val="008F16E7"/>
    <w:rsid w:val="008F1B2D"/>
    <w:rsid w:val="008F2AC7"/>
    <w:rsid w:val="008F3818"/>
    <w:rsid w:val="008F48F3"/>
    <w:rsid w:val="008F5F85"/>
    <w:rsid w:val="008F6652"/>
    <w:rsid w:val="00900129"/>
    <w:rsid w:val="00901E25"/>
    <w:rsid w:val="00902850"/>
    <w:rsid w:val="00902BA7"/>
    <w:rsid w:val="00903198"/>
    <w:rsid w:val="00904031"/>
    <w:rsid w:val="009040B0"/>
    <w:rsid w:val="00904C06"/>
    <w:rsid w:val="00904D98"/>
    <w:rsid w:val="00905E05"/>
    <w:rsid w:val="00905E64"/>
    <w:rsid w:val="00906A17"/>
    <w:rsid w:val="00907018"/>
    <w:rsid w:val="009121BD"/>
    <w:rsid w:val="00912889"/>
    <w:rsid w:val="00912EA3"/>
    <w:rsid w:val="00914736"/>
    <w:rsid w:val="0091502E"/>
    <w:rsid w:val="00915712"/>
    <w:rsid w:val="0091621D"/>
    <w:rsid w:val="00917A1F"/>
    <w:rsid w:val="009213E5"/>
    <w:rsid w:val="0092144D"/>
    <w:rsid w:val="0092159B"/>
    <w:rsid w:val="00921637"/>
    <w:rsid w:val="00921F47"/>
    <w:rsid w:val="00923AF9"/>
    <w:rsid w:val="00924D21"/>
    <w:rsid w:val="00927A27"/>
    <w:rsid w:val="00930828"/>
    <w:rsid w:val="00930E71"/>
    <w:rsid w:val="00930E91"/>
    <w:rsid w:val="009318A9"/>
    <w:rsid w:val="00931A69"/>
    <w:rsid w:val="00933169"/>
    <w:rsid w:val="00933341"/>
    <w:rsid w:val="00934775"/>
    <w:rsid w:val="00934F6D"/>
    <w:rsid w:val="0093538A"/>
    <w:rsid w:val="00935685"/>
    <w:rsid w:val="0093607C"/>
    <w:rsid w:val="009368E1"/>
    <w:rsid w:val="009378E7"/>
    <w:rsid w:val="00937BC9"/>
    <w:rsid w:val="00940902"/>
    <w:rsid w:val="00941A79"/>
    <w:rsid w:val="00941DE5"/>
    <w:rsid w:val="009423A3"/>
    <w:rsid w:val="0094390B"/>
    <w:rsid w:val="00943BB4"/>
    <w:rsid w:val="009450FA"/>
    <w:rsid w:val="00947749"/>
    <w:rsid w:val="0095013E"/>
    <w:rsid w:val="00950D91"/>
    <w:rsid w:val="00952258"/>
    <w:rsid w:val="00952544"/>
    <w:rsid w:val="00952561"/>
    <w:rsid w:val="0095533B"/>
    <w:rsid w:val="00955973"/>
    <w:rsid w:val="009572A6"/>
    <w:rsid w:val="00960810"/>
    <w:rsid w:val="009609F4"/>
    <w:rsid w:val="009634BA"/>
    <w:rsid w:val="00964A29"/>
    <w:rsid w:val="009655EB"/>
    <w:rsid w:val="00966D7C"/>
    <w:rsid w:val="00966E51"/>
    <w:rsid w:val="009713E1"/>
    <w:rsid w:val="009715C4"/>
    <w:rsid w:val="00971B36"/>
    <w:rsid w:val="00971E9A"/>
    <w:rsid w:val="00973CA6"/>
    <w:rsid w:val="00973F13"/>
    <w:rsid w:val="00974E5E"/>
    <w:rsid w:val="00976351"/>
    <w:rsid w:val="00977057"/>
    <w:rsid w:val="00977200"/>
    <w:rsid w:val="0097720F"/>
    <w:rsid w:val="009803A4"/>
    <w:rsid w:val="009825CD"/>
    <w:rsid w:val="00984003"/>
    <w:rsid w:val="00984B43"/>
    <w:rsid w:val="00984E21"/>
    <w:rsid w:val="00986A89"/>
    <w:rsid w:val="00986B60"/>
    <w:rsid w:val="00987692"/>
    <w:rsid w:val="009877D5"/>
    <w:rsid w:val="00990F89"/>
    <w:rsid w:val="009910FB"/>
    <w:rsid w:val="0099209F"/>
    <w:rsid w:val="009941A4"/>
    <w:rsid w:val="00994631"/>
    <w:rsid w:val="0099568E"/>
    <w:rsid w:val="00996992"/>
    <w:rsid w:val="009972A5"/>
    <w:rsid w:val="00997770"/>
    <w:rsid w:val="009A0AAC"/>
    <w:rsid w:val="009A17B5"/>
    <w:rsid w:val="009A1CA8"/>
    <w:rsid w:val="009A1EEE"/>
    <w:rsid w:val="009A21F5"/>
    <w:rsid w:val="009A2FB9"/>
    <w:rsid w:val="009A4956"/>
    <w:rsid w:val="009A5C67"/>
    <w:rsid w:val="009A6895"/>
    <w:rsid w:val="009A6D27"/>
    <w:rsid w:val="009A72A9"/>
    <w:rsid w:val="009A7F6A"/>
    <w:rsid w:val="009B09D5"/>
    <w:rsid w:val="009B22AC"/>
    <w:rsid w:val="009B2A4C"/>
    <w:rsid w:val="009B3FEB"/>
    <w:rsid w:val="009B4251"/>
    <w:rsid w:val="009B70E8"/>
    <w:rsid w:val="009B79E4"/>
    <w:rsid w:val="009B7BCB"/>
    <w:rsid w:val="009C09A1"/>
    <w:rsid w:val="009C331B"/>
    <w:rsid w:val="009C5241"/>
    <w:rsid w:val="009C7B2C"/>
    <w:rsid w:val="009D0216"/>
    <w:rsid w:val="009D09CA"/>
    <w:rsid w:val="009D0E31"/>
    <w:rsid w:val="009D1748"/>
    <w:rsid w:val="009D203A"/>
    <w:rsid w:val="009D2893"/>
    <w:rsid w:val="009D2B2B"/>
    <w:rsid w:val="009D2F43"/>
    <w:rsid w:val="009D4608"/>
    <w:rsid w:val="009D4744"/>
    <w:rsid w:val="009D4F21"/>
    <w:rsid w:val="009D6F2D"/>
    <w:rsid w:val="009E034A"/>
    <w:rsid w:val="009E0596"/>
    <w:rsid w:val="009E26A2"/>
    <w:rsid w:val="009E4C2E"/>
    <w:rsid w:val="009E4D21"/>
    <w:rsid w:val="009E50AC"/>
    <w:rsid w:val="009E6757"/>
    <w:rsid w:val="009E710D"/>
    <w:rsid w:val="009E7668"/>
    <w:rsid w:val="009E7965"/>
    <w:rsid w:val="009F0B35"/>
    <w:rsid w:val="009F19DE"/>
    <w:rsid w:val="009F1B12"/>
    <w:rsid w:val="009F2063"/>
    <w:rsid w:val="009F2DFD"/>
    <w:rsid w:val="009F3041"/>
    <w:rsid w:val="009F33A4"/>
    <w:rsid w:val="009F452A"/>
    <w:rsid w:val="009F55CB"/>
    <w:rsid w:val="009F5D0D"/>
    <w:rsid w:val="009F62D6"/>
    <w:rsid w:val="009F6A7E"/>
    <w:rsid w:val="009F768C"/>
    <w:rsid w:val="009F7B07"/>
    <w:rsid w:val="00A00E47"/>
    <w:rsid w:val="00A01A3E"/>
    <w:rsid w:val="00A031C8"/>
    <w:rsid w:val="00A03AAD"/>
    <w:rsid w:val="00A050B7"/>
    <w:rsid w:val="00A06EF4"/>
    <w:rsid w:val="00A078D3"/>
    <w:rsid w:val="00A103F1"/>
    <w:rsid w:val="00A10CAF"/>
    <w:rsid w:val="00A10E38"/>
    <w:rsid w:val="00A11A4E"/>
    <w:rsid w:val="00A11DC1"/>
    <w:rsid w:val="00A12B12"/>
    <w:rsid w:val="00A166CB"/>
    <w:rsid w:val="00A16884"/>
    <w:rsid w:val="00A17DD2"/>
    <w:rsid w:val="00A23E1E"/>
    <w:rsid w:val="00A24803"/>
    <w:rsid w:val="00A26CDF"/>
    <w:rsid w:val="00A27BEC"/>
    <w:rsid w:val="00A302FE"/>
    <w:rsid w:val="00A3191B"/>
    <w:rsid w:val="00A34007"/>
    <w:rsid w:val="00A34136"/>
    <w:rsid w:val="00A354B5"/>
    <w:rsid w:val="00A36ECA"/>
    <w:rsid w:val="00A3779C"/>
    <w:rsid w:val="00A4130B"/>
    <w:rsid w:val="00A4135D"/>
    <w:rsid w:val="00A4250F"/>
    <w:rsid w:val="00A42B74"/>
    <w:rsid w:val="00A43499"/>
    <w:rsid w:val="00A44045"/>
    <w:rsid w:val="00A44F05"/>
    <w:rsid w:val="00A45A5D"/>
    <w:rsid w:val="00A45E63"/>
    <w:rsid w:val="00A462FF"/>
    <w:rsid w:val="00A47E1F"/>
    <w:rsid w:val="00A50149"/>
    <w:rsid w:val="00A50633"/>
    <w:rsid w:val="00A51222"/>
    <w:rsid w:val="00A530D5"/>
    <w:rsid w:val="00A550E8"/>
    <w:rsid w:val="00A57459"/>
    <w:rsid w:val="00A57D99"/>
    <w:rsid w:val="00A609B1"/>
    <w:rsid w:val="00A61183"/>
    <w:rsid w:val="00A612E9"/>
    <w:rsid w:val="00A61300"/>
    <w:rsid w:val="00A6236C"/>
    <w:rsid w:val="00A62E19"/>
    <w:rsid w:val="00A644DD"/>
    <w:rsid w:val="00A646DC"/>
    <w:rsid w:val="00A6614B"/>
    <w:rsid w:val="00A663DD"/>
    <w:rsid w:val="00A66E3A"/>
    <w:rsid w:val="00A679A3"/>
    <w:rsid w:val="00A7080E"/>
    <w:rsid w:val="00A70C79"/>
    <w:rsid w:val="00A70D92"/>
    <w:rsid w:val="00A71A0F"/>
    <w:rsid w:val="00A71B6E"/>
    <w:rsid w:val="00A735EF"/>
    <w:rsid w:val="00A73C0A"/>
    <w:rsid w:val="00A73CBC"/>
    <w:rsid w:val="00A73E44"/>
    <w:rsid w:val="00A747B2"/>
    <w:rsid w:val="00A761ED"/>
    <w:rsid w:val="00A7621C"/>
    <w:rsid w:val="00A777F9"/>
    <w:rsid w:val="00A81D18"/>
    <w:rsid w:val="00A8294E"/>
    <w:rsid w:val="00A82BA2"/>
    <w:rsid w:val="00A82E40"/>
    <w:rsid w:val="00A8386B"/>
    <w:rsid w:val="00A839B4"/>
    <w:rsid w:val="00A849BA"/>
    <w:rsid w:val="00A84AFF"/>
    <w:rsid w:val="00A85E6B"/>
    <w:rsid w:val="00A87048"/>
    <w:rsid w:val="00A872ED"/>
    <w:rsid w:val="00A8731E"/>
    <w:rsid w:val="00A87A6E"/>
    <w:rsid w:val="00A87FFA"/>
    <w:rsid w:val="00A90D20"/>
    <w:rsid w:val="00A91AD1"/>
    <w:rsid w:val="00A9288A"/>
    <w:rsid w:val="00A9369B"/>
    <w:rsid w:val="00A95A31"/>
    <w:rsid w:val="00A95AF8"/>
    <w:rsid w:val="00A9624F"/>
    <w:rsid w:val="00A9643C"/>
    <w:rsid w:val="00A9686A"/>
    <w:rsid w:val="00A96A12"/>
    <w:rsid w:val="00A96EDF"/>
    <w:rsid w:val="00A973ED"/>
    <w:rsid w:val="00A97A97"/>
    <w:rsid w:val="00A97BB6"/>
    <w:rsid w:val="00AA07A2"/>
    <w:rsid w:val="00AA0809"/>
    <w:rsid w:val="00AA098D"/>
    <w:rsid w:val="00AA0EB2"/>
    <w:rsid w:val="00AA1494"/>
    <w:rsid w:val="00AA36C0"/>
    <w:rsid w:val="00AA4607"/>
    <w:rsid w:val="00AA4BF9"/>
    <w:rsid w:val="00AA5314"/>
    <w:rsid w:val="00AA59E4"/>
    <w:rsid w:val="00AA719D"/>
    <w:rsid w:val="00AA7E0E"/>
    <w:rsid w:val="00AB082C"/>
    <w:rsid w:val="00AB09FD"/>
    <w:rsid w:val="00AB1A5E"/>
    <w:rsid w:val="00AB1E3D"/>
    <w:rsid w:val="00AB261B"/>
    <w:rsid w:val="00AB2ED0"/>
    <w:rsid w:val="00AB7B47"/>
    <w:rsid w:val="00AC0971"/>
    <w:rsid w:val="00AC0FC0"/>
    <w:rsid w:val="00AC1160"/>
    <w:rsid w:val="00AC1C41"/>
    <w:rsid w:val="00AC455C"/>
    <w:rsid w:val="00AC6C3F"/>
    <w:rsid w:val="00AD03AB"/>
    <w:rsid w:val="00AD097A"/>
    <w:rsid w:val="00AD50DD"/>
    <w:rsid w:val="00AD5517"/>
    <w:rsid w:val="00AD5623"/>
    <w:rsid w:val="00AD5835"/>
    <w:rsid w:val="00AD5E58"/>
    <w:rsid w:val="00AD655D"/>
    <w:rsid w:val="00AD722A"/>
    <w:rsid w:val="00AD76AA"/>
    <w:rsid w:val="00AE06C3"/>
    <w:rsid w:val="00AE122F"/>
    <w:rsid w:val="00AE16BA"/>
    <w:rsid w:val="00AE191B"/>
    <w:rsid w:val="00AE230D"/>
    <w:rsid w:val="00AE36E1"/>
    <w:rsid w:val="00AE3DEC"/>
    <w:rsid w:val="00AE4D27"/>
    <w:rsid w:val="00AE4D45"/>
    <w:rsid w:val="00AE6C8A"/>
    <w:rsid w:val="00AE76DB"/>
    <w:rsid w:val="00AF1783"/>
    <w:rsid w:val="00AF26CA"/>
    <w:rsid w:val="00AF2C4A"/>
    <w:rsid w:val="00AF3A2D"/>
    <w:rsid w:val="00AF4768"/>
    <w:rsid w:val="00AF7C16"/>
    <w:rsid w:val="00B01211"/>
    <w:rsid w:val="00B01F5A"/>
    <w:rsid w:val="00B0228D"/>
    <w:rsid w:val="00B027AA"/>
    <w:rsid w:val="00B04DAA"/>
    <w:rsid w:val="00B05011"/>
    <w:rsid w:val="00B069A9"/>
    <w:rsid w:val="00B06C2C"/>
    <w:rsid w:val="00B06FD4"/>
    <w:rsid w:val="00B13EE4"/>
    <w:rsid w:val="00B149D3"/>
    <w:rsid w:val="00B15587"/>
    <w:rsid w:val="00B165E4"/>
    <w:rsid w:val="00B16CC1"/>
    <w:rsid w:val="00B17C5D"/>
    <w:rsid w:val="00B17E76"/>
    <w:rsid w:val="00B213C4"/>
    <w:rsid w:val="00B2209E"/>
    <w:rsid w:val="00B22E52"/>
    <w:rsid w:val="00B24847"/>
    <w:rsid w:val="00B24C81"/>
    <w:rsid w:val="00B255EE"/>
    <w:rsid w:val="00B265B6"/>
    <w:rsid w:val="00B27111"/>
    <w:rsid w:val="00B277B2"/>
    <w:rsid w:val="00B27AB8"/>
    <w:rsid w:val="00B27FBC"/>
    <w:rsid w:val="00B308EB"/>
    <w:rsid w:val="00B34BC5"/>
    <w:rsid w:val="00B34FFF"/>
    <w:rsid w:val="00B35A1C"/>
    <w:rsid w:val="00B37974"/>
    <w:rsid w:val="00B40663"/>
    <w:rsid w:val="00B411F5"/>
    <w:rsid w:val="00B416F9"/>
    <w:rsid w:val="00B41C7C"/>
    <w:rsid w:val="00B4227C"/>
    <w:rsid w:val="00B42938"/>
    <w:rsid w:val="00B42BC3"/>
    <w:rsid w:val="00B43C81"/>
    <w:rsid w:val="00B44561"/>
    <w:rsid w:val="00B450C8"/>
    <w:rsid w:val="00B45CCA"/>
    <w:rsid w:val="00B47A1F"/>
    <w:rsid w:val="00B50685"/>
    <w:rsid w:val="00B50D1E"/>
    <w:rsid w:val="00B50D66"/>
    <w:rsid w:val="00B51A3F"/>
    <w:rsid w:val="00B51F59"/>
    <w:rsid w:val="00B5217B"/>
    <w:rsid w:val="00B5297B"/>
    <w:rsid w:val="00B52AD2"/>
    <w:rsid w:val="00B52B0B"/>
    <w:rsid w:val="00B55AF7"/>
    <w:rsid w:val="00B57489"/>
    <w:rsid w:val="00B57FB1"/>
    <w:rsid w:val="00B60378"/>
    <w:rsid w:val="00B60D15"/>
    <w:rsid w:val="00B61C5D"/>
    <w:rsid w:val="00B62A41"/>
    <w:rsid w:val="00B64AF2"/>
    <w:rsid w:val="00B64F64"/>
    <w:rsid w:val="00B65C36"/>
    <w:rsid w:val="00B6660B"/>
    <w:rsid w:val="00B67943"/>
    <w:rsid w:val="00B712E6"/>
    <w:rsid w:val="00B721DB"/>
    <w:rsid w:val="00B742DE"/>
    <w:rsid w:val="00B74739"/>
    <w:rsid w:val="00B74776"/>
    <w:rsid w:val="00B776DD"/>
    <w:rsid w:val="00B80A99"/>
    <w:rsid w:val="00B81247"/>
    <w:rsid w:val="00B81B3D"/>
    <w:rsid w:val="00B85DCB"/>
    <w:rsid w:val="00B86F2C"/>
    <w:rsid w:val="00B878B9"/>
    <w:rsid w:val="00B9156A"/>
    <w:rsid w:val="00B9229D"/>
    <w:rsid w:val="00B925FA"/>
    <w:rsid w:val="00B92B95"/>
    <w:rsid w:val="00B9332E"/>
    <w:rsid w:val="00B93461"/>
    <w:rsid w:val="00B9437F"/>
    <w:rsid w:val="00B954CC"/>
    <w:rsid w:val="00B962AF"/>
    <w:rsid w:val="00B966B3"/>
    <w:rsid w:val="00B96D18"/>
    <w:rsid w:val="00B96FED"/>
    <w:rsid w:val="00BA0230"/>
    <w:rsid w:val="00BA07C8"/>
    <w:rsid w:val="00BA2DEF"/>
    <w:rsid w:val="00BA463B"/>
    <w:rsid w:val="00BA477A"/>
    <w:rsid w:val="00BA50F6"/>
    <w:rsid w:val="00BA5333"/>
    <w:rsid w:val="00BA5C1A"/>
    <w:rsid w:val="00BA7456"/>
    <w:rsid w:val="00BB0DB7"/>
    <w:rsid w:val="00BB1036"/>
    <w:rsid w:val="00BB36E9"/>
    <w:rsid w:val="00BB3973"/>
    <w:rsid w:val="00BB491B"/>
    <w:rsid w:val="00BB4B92"/>
    <w:rsid w:val="00BB553F"/>
    <w:rsid w:val="00BB5E6B"/>
    <w:rsid w:val="00BB71B2"/>
    <w:rsid w:val="00BB7DD6"/>
    <w:rsid w:val="00BC2B1D"/>
    <w:rsid w:val="00BC3207"/>
    <w:rsid w:val="00BC4837"/>
    <w:rsid w:val="00BC4DB2"/>
    <w:rsid w:val="00BC530F"/>
    <w:rsid w:val="00BC72B5"/>
    <w:rsid w:val="00BD11D9"/>
    <w:rsid w:val="00BD1AAD"/>
    <w:rsid w:val="00BD2930"/>
    <w:rsid w:val="00BD33C7"/>
    <w:rsid w:val="00BD3642"/>
    <w:rsid w:val="00BD4036"/>
    <w:rsid w:val="00BD471B"/>
    <w:rsid w:val="00BD5712"/>
    <w:rsid w:val="00BD6487"/>
    <w:rsid w:val="00BD7718"/>
    <w:rsid w:val="00BD78E0"/>
    <w:rsid w:val="00BE023C"/>
    <w:rsid w:val="00BE0439"/>
    <w:rsid w:val="00BE0587"/>
    <w:rsid w:val="00BE2074"/>
    <w:rsid w:val="00BE5CE9"/>
    <w:rsid w:val="00BE6001"/>
    <w:rsid w:val="00BE6183"/>
    <w:rsid w:val="00BE68ED"/>
    <w:rsid w:val="00BE690F"/>
    <w:rsid w:val="00BE6AFC"/>
    <w:rsid w:val="00BE6B5D"/>
    <w:rsid w:val="00BE7790"/>
    <w:rsid w:val="00BE7A63"/>
    <w:rsid w:val="00BE7EF9"/>
    <w:rsid w:val="00BF14D4"/>
    <w:rsid w:val="00BF1D50"/>
    <w:rsid w:val="00BF2248"/>
    <w:rsid w:val="00BF2672"/>
    <w:rsid w:val="00BF3444"/>
    <w:rsid w:val="00BF452B"/>
    <w:rsid w:val="00BF4DEA"/>
    <w:rsid w:val="00BF5D1B"/>
    <w:rsid w:val="00BF66FF"/>
    <w:rsid w:val="00C00D31"/>
    <w:rsid w:val="00C012E3"/>
    <w:rsid w:val="00C019D0"/>
    <w:rsid w:val="00C02694"/>
    <w:rsid w:val="00C028CE"/>
    <w:rsid w:val="00C02F19"/>
    <w:rsid w:val="00C05655"/>
    <w:rsid w:val="00C05C6B"/>
    <w:rsid w:val="00C06219"/>
    <w:rsid w:val="00C064EB"/>
    <w:rsid w:val="00C065BC"/>
    <w:rsid w:val="00C06D6E"/>
    <w:rsid w:val="00C07DFB"/>
    <w:rsid w:val="00C1069C"/>
    <w:rsid w:val="00C146D1"/>
    <w:rsid w:val="00C14C28"/>
    <w:rsid w:val="00C14F64"/>
    <w:rsid w:val="00C1578F"/>
    <w:rsid w:val="00C15BA4"/>
    <w:rsid w:val="00C17B4C"/>
    <w:rsid w:val="00C17FAE"/>
    <w:rsid w:val="00C2126F"/>
    <w:rsid w:val="00C21A05"/>
    <w:rsid w:val="00C21F81"/>
    <w:rsid w:val="00C235F1"/>
    <w:rsid w:val="00C24A90"/>
    <w:rsid w:val="00C26C1A"/>
    <w:rsid w:val="00C26CE2"/>
    <w:rsid w:val="00C27566"/>
    <w:rsid w:val="00C30C6D"/>
    <w:rsid w:val="00C3186D"/>
    <w:rsid w:val="00C320CE"/>
    <w:rsid w:val="00C32B0E"/>
    <w:rsid w:val="00C33557"/>
    <w:rsid w:val="00C3361F"/>
    <w:rsid w:val="00C33BCF"/>
    <w:rsid w:val="00C33F11"/>
    <w:rsid w:val="00C3525B"/>
    <w:rsid w:val="00C358F2"/>
    <w:rsid w:val="00C359E2"/>
    <w:rsid w:val="00C362F7"/>
    <w:rsid w:val="00C36485"/>
    <w:rsid w:val="00C3648B"/>
    <w:rsid w:val="00C36576"/>
    <w:rsid w:val="00C37EE1"/>
    <w:rsid w:val="00C41FC6"/>
    <w:rsid w:val="00C42B35"/>
    <w:rsid w:val="00C43000"/>
    <w:rsid w:val="00C43083"/>
    <w:rsid w:val="00C45688"/>
    <w:rsid w:val="00C45BEA"/>
    <w:rsid w:val="00C46E65"/>
    <w:rsid w:val="00C47ADC"/>
    <w:rsid w:val="00C50463"/>
    <w:rsid w:val="00C5099B"/>
    <w:rsid w:val="00C5152D"/>
    <w:rsid w:val="00C51EFB"/>
    <w:rsid w:val="00C52F76"/>
    <w:rsid w:val="00C52FE5"/>
    <w:rsid w:val="00C54DEB"/>
    <w:rsid w:val="00C574FC"/>
    <w:rsid w:val="00C60693"/>
    <w:rsid w:val="00C61534"/>
    <w:rsid w:val="00C62758"/>
    <w:rsid w:val="00C63940"/>
    <w:rsid w:val="00C63F04"/>
    <w:rsid w:val="00C64631"/>
    <w:rsid w:val="00C64D18"/>
    <w:rsid w:val="00C65DE6"/>
    <w:rsid w:val="00C67D69"/>
    <w:rsid w:val="00C67EBC"/>
    <w:rsid w:val="00C718B9"/>
    <w:rsid w:val="00C72F83"/>
    <w:rsid w:val="00C733EB"/>
    <w:rsid w:val="00C74E71"/>
    <w:rsid w:val="00C75546"/>
    <w:rsid w:val="00C81892"/>
    <w:rsid w:val="00C81EF1"/>
    <w:rsid w:val="00C8339F"/>
    <w:rsid w:val="00C83405"/>
    <w:rsid w:val="00C84DCD"/>
    <w:rsid w:val="00C9052F"/>
    <w:rsid w:val="00C90F0F"/>
    <w:rsid w:val="00C91724"/>
    <w:rsid w:val="00C929E4"/>
    <w:rsid w:val="00C92EB4"/>
    <w:rsid w:val="00C93DA9"/>
    <w:rsid w:val="00C9402D"/>
    <w:rsid w:val="00C9448A"/>
    <w:rsid w:val="00C94D9B"/>
    <w:rsid w:val="00C95217"/>
    <w:rsid w:val="00C96873"/>
    <w:rsid w:val="00C972A1"/>
    <w:rsid w:val="00C972D0"/>
    <w:rsid w:val="00C97B2B"/>
    <w:rsid w:val="00CA09EC"/>
    <w:rsid w:val="00CA1C2D"/>
    <w:rsid w:val="00CA49A1"/>
    <w:rsid w:val="00CA4E06"/>
    <w:rsid w:val="00CA647D"/>
    <w:rsid w:val="00CA662B"/>
    <w:rsid w:val="00CA6890"/>
    <w:rsid w:val="00CA6A41"/>
    <w:rsid w:val="00CA6ECD"/>
    <w:rsid w:val="00CB0B7E"/>
    <w:rsid w:val="00CB0FAB"/>
    <w:rsid w:val="00CB1C37"/>
    <w:rsid w:val="00CB25CF"/>
    <w:rsid w:val="00CB29CA"/>
    <w:rsid w:val="00CB372F"/>
    <w:rsid w:val="00CB3A25"/>
    <w:rsid w:val="00CB4236"/>
    <w:rsid w:val="00CB5442"/>
    <w:rsid w:val="00CB6E40"/>
    <w:rsid w:val="00CC0057"/>
    <w:rsid w:val="00CC1A16"/>
    <w:rsid w:val="00CC2625"/>
    <w:rsid w:val="00CC272E"/>
    <w:rsid w:val="00CC31B6"/>
    <w:rsid w:val="00CC31D3"/>
    <w:rsid w:val="00CC3579"/>
    <w:rsid w:val="00CC6861"/>
    <w:rsid w:val="00CC697D"/>
    <w:rsid w:val="00CC6E6E"/>
    <w:rsid w:val="00CC7FB0"/>
    <w:rsid w:val="00CD0777"/>
    <w:rsid w:val="00CD0C67"/>
    <w:rsid w:val="00CD193F"/>
    <w:rsid w:val="00CD2844"/>
    <w:rsid w:val="00CD3048"/>
    <w:rsid w:val="00CD3071"/>
    <w:rsid w:val="00CD4683"/>
    <w:rsid w:val="00CD478A"/>
    <w:rsid w:val="00CD48DE"/>
    <w:rsid w:val="00CD5D38"/>
    <w:rsid w:val="00CD62CE"/>
    <w:rsid w:val="00CE087B"/>
    <w:rsid w:val="00CE0E70"/>
    <w:rsid w:val="00CE0FE0"/>
    <w:rsid w:val="00CE1EB9"/>
    <w:rsid w:val="00CE233E"/>
    <w:rsid w:val="00CE29C8"/>
    <w:rsid w:val="00CE30F0"/>
    <w:rsid w:val="00CE3BF4"/>
    <w:rsid w:val="00CE4325"/>
    <w:rsid w:val="00CE46BF"/>
    <w:rsid w:val="00CE4DE1"/>
    <w:rsid w:val="00CE4F52"/>
    <w:rsid w:val="00CE6076"/>
    <w:rsid w:val="00CE68A8"/>
    <w:rsid w:val="00CE76E3"/>
    <w:rsid w:val="00CE77E6"/>
    <w:rsid w:val="00CF114D"/>
    <w:rsid w:val="00CF2DA0"/>
    <w:rsid w:val="00CF37E8"/>
    <w:rsid w:val="00CF57AA"/>
    <w:rsid w:val="00CF5C66"/>
    <w:rsid w:val="00CF660D"/>
    <w:rsid w:val="00CF6D1F"/>
    <w:rsid w:val="00D00792"/>
    <w:rsid w:val="00D022F5"/>
    <w:rsid w:val="00D02D57"/>
    <w:rsid w:val="00D02DF9"/>
    <w:rsid w:val="00D03405"/>
    <w:rsid w:val="00D04D8E"/>
    <w:rsid w:val="00D05580"/>
    <w:rsid w:val="00D064FA"/>
    <w:rsid w:val="00D10359"/>
    <w:rsid w:val="00D132AA"/>
    <w:rsid w:val="00D1529A"/>
    <w:rsid w:val="00D15675"/>
    <w:rsid w:val="00D16612"/>
    <w:rsid w:val="00D17A1B"/>
    <w:rsid w:val="00D2075B"/>
    <w:rsid w:val="00D20B5A"/>
    <w:rsid w:val="00D216B0"/>
    <w:rsid w:val="00D216C0"/>
    <w:rsid w:val="00D21BF5"/>
    <w:rsid w:val="00D2276A"/>
    <w:rsid w:val="00D22A36"/>
    <w:rsid w:val="00D22BD4"/>
    <w:rsid w:val="00D2347C"/>
    <w:rsid w:val="00D24B97"/>
    <w:rsid w:val="00D254CC"/>
    <w:rsid w:val="00D26D79"/>
    <w:rsid w:val="00D26DBA"/>
    <w:rsid w:val="00D26E42"/>
    <w:rsid w:val="00D300C3"/>
    <w:rsid w:val="00D30908"/>
    <w:rsid w:val="00D31DE3"/>
    <w:rsid w:val="00D35E59"/>
    <w:rsid w:val="00D37116"/>
    <w:rsid w:val="00D40A89"/>
    <w:rsid w:val="00D40B82"/>
    <w:rsid w:val="00D40C26"/>
    <w:rsid w:val="00D44083"/>
    <w:rsid w:val="00D459E6"/>
    <w:rsid w:val="00D476B7"/>
    <w:rsid w:val="00D4778A"/>
    <w:rsid w:val="00D47D2A"/>
    <w:rsid w:val="00D51916"/>
    <w:rsid w:val="00D52F0B"/>
    <w:rsid w:val="00D5300D"/>
    <w:rsid w:val="00D537A8"/>
    <w:rsid w:val="00D53D81"/>
    <w:rsid w:val="00D54365"/>
    <w:rsid w:val="00D57CE3"/>
    <w:rsid w:val="00D60D3B"/>
    <w:rsid w:val="00D61986"/>
    <w:rsid w:val="00D61BE6"/>
    <w:rsid w:val="00D61C54"/>
    <w:rsid w:val="00D637E7"/>
    <w:rsid w:val="00D63B53"/>
    <w:rsid w:val="00D65B2E"/>
    <w:rsid w:val="00D65BC5"/>
    <w:rsid w:val="00D6600D"/>
    <w:rsid w:val="00D6660E"/>
    <w:rsid w:val="00D7087B"/>
    <w:rsid w:val="00D70A0B"/>
    <w:rsid w:val="00D715FC"/>
    <w:rsid w:val="00D71924"/>
    <w:rsid w:val="00D71CFC"/>
    <w:rsid w:val="00D7285A"/>
    <w:rsid w:val="00D74D43"/>
    <w:rsid w:val="00D754EE"/>
    <w:rsid w:val="00D757F8"/>
    <w:rsid w:val="00D75F30"/>
    <w:rsid w:val="00D76E21"/>
    <w:rsid w:val="00D7755E"/>
    <w:rsid w:val="00D80457"/>
    <w:rsid w:val="00D807C2"/>
    <w:rsid w:val="00D80EB0"/>
    <w:rsid w:val="00D81420"/>
    <w:rsid w:val="00D817C9"/>
    <w:rsid w:val="00D81F23"/>
    <w:rsid w:val="00D8338D"/>
    <w:rsid w:val="00D843E7"/>
    <w:rsid w:val="00D86F75"/>
    <w:rsid w:val="00D87483"/>
    <w:rsid w:val="00D87610"/>
    <w:rsid w:val="00D87A8C"/>
    <w:rsid w:val="00D90CCC"/>
    <w:rsid w:val="00D911CA"/>
    <w:rsid w:val="00D91DFD"/>
    <w:rsid w:val="00D928BE"/>
    <w:rsid w:val="00D929E4"/>
    <w:rsid w:val="00D92CF2"/>
    <w:rsid w:val="00D941F8"/>
    <w:rsid w:val="00D94FD1"/>
    <w:rsid w:val="00D97C10"/>
    <w:rsid w:val="00DA4C25"/>
    <w:rsid w:val="00DA5DD7"/>
    <w:rsid w:val="00DA630F"/>
    <w:rsid w:val="00DA670D"/>
    <w:rsid w:val="00DA68EC"/>
    <w:rsid w:val="00DA74E9"/>
    <w:rsid w:val="00DB0358"/>
    <w:rsid w:val="00DB0FB2"/>
    <w:rsid w:val="00DB24C1"/>
    <w:rsid w:val="00DB27B2"/>
    <w:rsid w:val="00DB375E"/>
    <w:rsid w:val="00DB4BF7"/>
    <w:rsid w:val="00DB543D"/>
    <w:rsid w:val="00DB555A"/>
    <w:rsid w:val="00DB63E5"/>
    <w:rsid w:val="00DB7596"/>
    <w:rsid w:val="00DB7CDB"/>
    <w:rsid w:val="00DC0ADD"/>
    <w:rsid w:val="00DC0BB9"/>
    <w:rsid w:val="00DC14D2"/>
    <w:rsid w:val="00DC1EB9"/>
    <w:rsid w:val="00DC1EC5"/>
    <w:rsid w:val="00DC4368"/>
    <w:rsid w:val="00DC61B8"/>
    <w:rsid w:val="00DC7681"/>
    <w:rsid w:val="00DD0EF1"/>
    <w:rsid w:val="00DD1729"/>
    <w:rsid w:val="00DD29BF"/>
    <w:rsid w:val="00DD314D"/>
    <w:rsid w:val="00DD4469"/>
    <w:rsid w:val="00DD6D99"/>
    <w:rsid w:val="00DD7484"/>
    <w:rsid w:val="00DD7895"/>
    <w:rsid w:val="00DE02B2"/>
    <w:rsid w:val="00DE1240"/>
    <w:rsid w:val="00DE1ED6"/>
    <w:rsid w:val="00DE3C5E"/>
    <w:rsid w:val="00DE4A2F"/>
    <w:rsid w:val="00DE4BF2"/>
    <w:rsid w:val="00DE5090"/>
    <w:rsid w:val="00DE5D5B"/>
    <w:rsid w:val="00DE65AF"/>
    <w:rsid w:val="00DE6CA3"/>
    <w:rsid w:val="00DE738C"/>
    <w:rsid w:val="00DE77E5"/>
    <w:rsid w:val="00DF20FA"/>
    <w:rsid w:val="00DF237A"/>
    <w:rsid w:val="00DF52A8"/>
    <w:rsid w:val="00DF5899"/>
    <w:rsid w:val="00DF5CF2"/>
    <w:rsid w:val="00DF5FAE"/>
    <w:rsid w:val="00DF64F8"/>
    <w:rsid w:val="00DF7250"/>
    <w:rsid w:val="00DF72DD"/>
    <w:rsid w:val="00E02350"/>
    <w:rsid w:val="00E027BA"/>
    <w:rsid w:val="00E02C8A"/>
    <w:rsid w:val="00E03E3E"/>
    <w:rsid w:val="00E04E08"/>
    <w:rsid w:val="00E05509"/>
    <w:rsid w:val="00E075F5"/>
    <w:rsid w:val="00E07697"/>
    <w:rsid w:val="00E07D0C"/>
    <w:rsid w:val="00E1041F"/>
    <w:rsid w:val="00E10461"/>
    <w:rsid w:val="00E10D15"/>
    <w:rsid w:val="00E115A3"/>
    <w:rsid w:val="00E12A5F"/>
    <w:rsid w:val="00E12B4E"/>
    <w:rsid w:val="00E14C2D"/>
    <w:rsid w:val="00E15E30"/>
    <w:rsid w:val="00E161F5"/>
    <w:rsid w:val="00E20023"/>
    <w:rsid w:val="00E20D52"/>
    <w:rsid w:val="00E2113C"/>
    <w:rsid w:val="00E21DD0"/>
    <w:rsid w:val="00E23226"/>
    <w:rsid w:val="00E23316"/>
    <w:rsid w:val="00E251BA"/>
    <w:rsid w:val="00E25306"/>
    <w:rsid w:val="00E253CB"/>
    <w:rsid w:val="00E253F3"/>
    <w:rsid w:val="00E25F08"/>
    <w:rsid w:val="00E278C5"/>
    <w:rsid w:val="00E27F16"/>
    <w:rsid w:val="00E30DA2"/>
    <w:rsid w:val="00E3120D"/>
    <w:rsid w:val="00E33052"/>
    <w:rsid w:val="00E36AF6"/>
    <w:rsid w:val="00E37B20"/>
    <w:rsid w:val="00E4020D"/>
    <w:rsid w:val="00E412F0"/>
    <w:rsid w:val="00E4251E"/>
    <w:rsid w:val="00E43C38"/>
    <w:rsid w:val="00E4502D"/>
    <w:rsid w:val="00E451C9"/>
    <w:rsid w:val="00E452D8"/>
    <w:rsid w:val="00E466DA"/>
    <w:rsid w:val="00E46F29"/>
    <w:rsid w:val="00E46F6A"/>
    <w:rsid w:val="00E475EF"/>
    <w:rsid w:val="00E5013D"/>
    <w:rsid w:val="00E51370"/>
    <w:rsid w:val="00E5162A"/>
    <w:rsid w:val="00E51E83"/>
    <w:rsid w:val="00E533E6"/>
    <w:rsid w:val="00E53D4B"/>
    <w:rsid w:val="00E54127"/>
    <w:rsid w:val="00E55066"/>
    <w:rsid w:val="00E55B68"/>
    <w:rsid w:val="00E55BDD"/>
    <w:rsid w:val="00E55E58"/>
    <w:rsid w:val="00E602A7"/>
    <w:rsid w:val="00E6033F"/>
    <w:rsid w:val="00E62C8B"/>
    <w:rsid w:val="00E63CF6"/>
    <w:rsid w:val="00E63EEC"/>
    <w:rsid w:val="00E642B4"/>
    <w:rsid w:val="00E64FE6"/>
    <w:rsid w:val="00E65186"/>
    <w:rsid w:val="00E65740"/>
    <w:rsid w:val="00E6719B"/>
    <w:rsid w:val="00E701D4"/>
    <w:rsid w:val="00E70496"/>
    <w:rsid w:val="00E70A1D"/>
    <w:rsid w:val="00E71223"/>
    <w:rsid w:val="00E7128C"/>
    <w:rsid w:val="00E71918"/>
    <w:rsid w:val="00E71A17"/>
    <w:rsid w:val="00E72BFB"/>
    <w:rsid w:val="00E72C23"/>
    <w:rsid w:val="00E762A9"/>
    <w:rsid w:val="00E76C7C"/>
    <w:rsid w:val="00E774F1"/>
    <w:rsid w:val="00E80F27"/>
    <w:rsid w:val="00E82647"/>
    <w:rsid w:val="00E8288E"/>
    <w:rsid w:val="00E83367"/>
    <w:rsid w:val="00E83E0F"/>
    <w:rsid w:val="00E8420D"/>
    <w:rsid w:val="00E84E32"/>
    <w:rsid w:val="00E86A1A"/>
    <w:rsid w:val="00E86D00"/>
    <w:rsid w:val="00E86DB0"/>
    <w:rsid w:val="00E902DA"/>
    <w:rsid w:val="00E9136D"/>
    <w:rsid w:val="00E9206F"/>
    <w:rsid w:val="00E92FCB"/>
    <w:rsid w:val="00E94255"/>
    <w:rsid w:val="00E9535F"/>
    <w:rsid w:val="00E96F90"/>
    <w:rsid w:val="00E970BC"/>
    <w:rsid w:val="00E97E0C"/>
    <w:rsid w:val="00EA006D"/>
    <w:rsid w:val="00EA06F3"/>
    <w:rsid w:val="00EA0F16"/>
    <w:rsid w:val="00EA1B78"/>
    <w:rsid w:val="00EA1E41"/>
    <w:rsid w:val="00EA3A7E"/>
    <w:rsid w:val="00EA44C0"/>
    <w:rsid w:val="00EA4946"/>
    <w:rsid w:val="00EA5764"/>
    <w:rsid w:val="00EA5EAC"/>
    <w:rsid w:val="00EA6084"/>
    <w:rsid w:val="00EA6B4C"/>
    <w:rsid w:val="00EA7485"/>
    <w:rsid w:val="00EA7B49"/>
    <w:rsid w:val="00EB22DC"/>
    <w:rsid w:val="00EB6F09"/>
    <w:rsid w:val="00EB750D"/>
    <w:rsid w:val="00EC06B4"/>
    <w:rsid w:val="00EC0B39"/>
    <w:rsid w:val="00EC0C53"/>
    <w:rsid w:val="00EC15B0"/>
    <w:rsid w:val="00EC37AA"/>
    <w:rsid w:val="00EC37E8"/>
    <w:rsid w:val="00EC3DD5"/>
    <w:rsid w:val="00EC3F30"/>
    <w:rsid w:val="00EC52A4"/>
    <w:rsid w:val="00ED0695"/>
    <w:rsid w:val="00ED0857"/>
    <w:rsid w:val="00ED0F2E"/>
    <w:rsid w:val="00ED169C"/>
    <w:rsid w:val="00ED1755"/>
    <w:rsid w:val="00ED2511"/>
    <w:rsid w:val="00ED3324"/>
    <w:rsid w:val="00ED3CA4"/>
    <w:rsid w:val="00ED3D6B"/>
    <w:rsid w:val="00ED3DE3"/>
    <w:rsid w:val="00ED4532"/>
    <w:rsid w:val="00ED558D"/>
    <w:rsid w:val="00ED59E4"/>
    <w:rsid w:val="00ED69F8"/>
    <w:rsid w:val="00ED6C6F"/>
    <w:rsid w:val="00ED6D3E"/>
    <w:rsid w:val="00ED7247"/>
    <w:rsid w:val="00ED7EA8"/>
    <w:rsid w:val="00EE01BD"/>
    <w:rsid w:val="00EE1BD0"/>
    <w:rsid w:val="00EE29D1"/>
    <w:rsid w:val="00EE32B5"/>
    <w:rsid w:val="00EE3648"/>
    <w:rsid w:val="00EE368D"/>
    <w:rsid w:val="00EE37FC"/>
    <w:rsid w:val="00EE38E3"/>
    <w:rsid w:val="00EE3CF6"/>
    <w:rsid w:val="00EE4185"/>
    <w:rsid w:val="00EE4E30"/>
    <w:rsid w:val="00EE51DF"/>
    <w:rsid w:val="00EE5E22"/>
    <w:rsid w:val="00EE7BEE"/>
    <w:rsid w:val="00EE7E15"/>
    <w:rsid w:val="00EF03C3"/>
    <w:rsid w:val="00EF1F4A"/>
    <w:rsid w:val="00EF24F7"/>
    <w:rsid w:val="00EF4900"/>
    <w:rsid w:val="00EF497A"/>
    <w:rsid w:val="00EF4CBC"/>
    <w:rsid w:val="00EF585D"/>
    <w:rsid w:val="00EF64FC"/>
    <w:rsid w:val="00EF66B5"/>
    <w:rsid w:val="00F01592"/>
    <w:rsid w:val="00F02171"/>
    <w:rsid w:val="00F042EB"/>
    <w:rsid w:val="00F04E7A"/>
    <w:rsid w:val="00F055E6"/>
    <w:rsid w:val="00F059A5"/>
    <w:rsid w:val="00F0673F"/>
    <w:rsid w:val="00F06937"/>
    <w:rsid w:val="00F06F5D"/>
    <w:rsid w:val="00F1086D"/>
    <w:rsid w:val="00F146EC"/>
    <w:rsid w:val="00F151B7"/>
    <w:rsid w:val="00F15DB9"/>
    <w:rsid w:val="00F16416"/>
    <w:rsid w:val="00F1758F"/>
    <w:rsid w:val="00F175DF"/>
    <w:rsid w:val="00F178CD"/>
    <w:rsid w:val="00F178EA"/>
    <w:rsid w:val="00F17D15"/>
    <w:rsid w:val="00F2081A"/>
    <w:rsid w:val="00F20D4C"/>
    <w:rsid w:val="00F22154"/>
    <w:rsid w:val="00F22369"/>
    <w:rsid w:val="00F229D3"/>
    <w:rsid w:val="00F23200"/>
    <w:rsid w:val="00F23B12"/>
    <w:rsid w:val="00F2426A"/>
    <w:rsid w:val="00F2443D"/>
    <w:rsid w:val="00F250DB"/>
    <w:rsid w:val="00F268F5"/>
    <w:rsid w:val="00F26D8B"/>
    <w:rsid w:val="00F26E7E"/>
    <w:rsid w:val="00F2797E"/>
    <w:rsid w:val="00F30CC8"/>
    <w:rsid w:val="00F3241E"/>
    <w:rsid w:val="00F326FB"/>
    <w:rsid w:val="00F3270C"/>
    <w:rsid w:val="00F33D6B"/>
    <w:rsid w:val="00F3514A"/>
    <w:rsid w:val="00F35392"/>
    <w:rsid w:val="00F364C1"/>
    <w:rsid w:val="00F36D11"/>
    <w:rsid w:val="00F411EF"/>
    <w:rsid w:val="00F41D01"/>
    <w:rsid w:val="00F42ED7"/>
    <w:rsid w:val="00F43332"/>
    <w:rsid w:val="00F433FD"/>
    <w:rsid w:val="00F43500"/>
    <w:rsid w:val="00F443E0"/>
    <w:rsid w:val="00F444E8"/>
    <w:rsid w:val="00F4568B"/>
    <w:rsid w:val="00F47432"/>
    <w:rsid w:val="00F47D52"/>
    <w:rsid w:val="00F505C4"/>
    <w:rsid w:val="00F50C31"/>
    <w:rsid w:val="00F51D22"/>
    <w:rsid w:val="00F520BA"/>
    <w:rsid w:val="00F545CC"/>
    <w:rsid w:val="00F560FB"/>
    <w:rsid w:val="00F57982"/>
    <w:rsid w:val="00F57B08"/>
    <w:rsid w:val="00F60DC7"/>
    <w:rsid w:val="00F61FDF"/>
    <w:rsid w:val="00F62A97"/>
    <w:rsid w:val="00F62CA3"/>
    <w:rsid w:val="00F62CBD"/>
    <w:rsid w:val="00F62EE3"/>
    <w:rsid w:val="00F63120"/>
    <w:rsid w:val="00F6348C"/>
    <w:rsid w:val="00F639E7"/>
    <w:rsid w:val="00F6403B"/>
    <w:rsid w:val="00F6449F"/>
    <w:rsid w:val="00F64516"/>
    <w:rsid w:val="00F64627"/>
    <w:rsid w:val="00F64D70"/>
    <w:rsid w:val="00F65618"/>
    <w:rsid w:val="00F656D7"/>
    <w:rsid w:val="00F66294"/>
    <w:rsid w:val="00F667B0"/>
    <w:rsid w:val="00F7038A"/>
    <w:rsid w:val="00F70E63"/>
    <w:rsid w:val="00F71EB4"/>
    <w:rsid w:val="00F721FA"/>
    <w:rsid w:val="00F72735"/>
    <w:rsid w:val="00F72A63"/>
    <w:rsid w:val="00F739D9"/>
    <w:rsid w:val="00F73B16"/>
    <w:rsid w:val="00F746DB"/>
    <w:rsid w:val="00F74B29"/>
    <w:rsid w:val="00F755B1"/>
    <w:rsid w:val="00F75E3F"/>
    <w:rsid w:val="00F801F0"/>
    <w:rsid w:val="00F80685"/>
    <w:rsid w:val="00F817A0"/>
    <w:rsid w:val="00F83635"/>
    <w:rsid w:val="00F83B48"/>
    <w:rsid w:val="00F83DF5"/>
    <w:rsid w:val="00F85E5B"/>
    <w:rsid w:val="00F86030"/>
    <w:rsid w:val="00F87CB7"/>
    <w:rsid w:val="00F87F2A"/>
    <w:rsid w:val="00F91ABC"/>
    <w:rsid w:val="00F92742"/>
    <w:rsid w:val="00F92C20"/>
    <w:rsid w:val="00F92E1A"/>
    <w:rsid w:val="00F94681"/>
    <w:rsid w:val="00F94B20"/>
    <w:rsid w:val="00F95A71"/>
    <w:rsid w:val="00F95C0F"/>
    <w:rsid w:val="00F965AC"/>
    <w:rsid w:val="00FA08A5"/>
    <w:rsid w:val="00FA0D15"/>
    <w:rsid w:val="00FA14BC"/>
    <w:rsid w:val="00FA1926"/>
    <w:rsid w:val="00FA2D5A"/>
    <w:rsid w:val="00FA3764"/>
    <w:rsid w:val="00FA38A8"/>
    <w:rsid w:val="00FA4910"/>
    <w:rsid w:val="00FA508E"/>
    <w:rsid w:val="00FA54ED"/>
    <w:rsid w:val="00FA55F0"/>
    <w:rsid w:val="00FA5A09"/>
    <w:rsid w:val="00FA6FF9"/>
    <w:rsid w:val="00FB0686"/>
    <w:rsid w:val="00FB1D38"/>
    <w:rsid w:val="00FB2347"/>
    <w:rsid w:val="00FB3F2B"/>
    <w:rsid w:val="00FB444D"/>
    <w:rsid w:val="00FB566C"/>
    <w:rsid w:val="00FB57F4"/>
    <w:rsid w:val="00FB5D1C"/>
    <w:rsid w:val="00FB6B29"/>
    <w:rsid w:val="00FB6BF5"/>
    <w:rsid w:val="00FC0AD3"/>
    <w:rsid w:val="00FC0AF7"/>
    <w:rsid w:val="00FC0B07"/>
    <w:rsid w:val="00FC10B5"/>
    <w:rsid w:val="00FC1EB6"/>
    <w:rsid w:val="00FC2C9E"/>
    <w:rsid w:val="00FC3112"/>
    <w:rsid w:val="00FC3CF9"/>
    <w:rsid w:val="00FC4C7A"/>
    <w:rsid w:val="00FC4CE9"/>
    <w:rsid w:val="00FC500C"/>
    <w:rsid w:val="00FC59E5"/>
    <w:rsid w:val="00FC67D4"/>
    <w:rsid w:val="00FC7DD8"/>
    <w:rsid w:val="00FD1010"/>
    <w:rsid w:val="00FD15B8"/>
    <w:rsid w:val="00FD1E96"/>
    <w:rsid w:val="00FD2390"/>
    <w:rsid w:val="00FD2A2A"/>
    <w:rsid w:val="00FD31BC"/>
    <w:rsid w:val="00FD44A2"/>
    <w:rsid w:val="00FD7F6B"/>
    <w:rsid w:val="00FE01B6"/>
    <w:rsid w:val="00FE30EF"/>
    <w:rsid w:val="00FE3144"/>
    <w:rsid w:val="00FE336B"/>
    <w:rsid w:val="00FE355D"/>
    <w:rsid w:val="00FE3AA0"/>
    <w:rsid w:val="00FE4342"/>
    <w:rsid w:val="00FE4402"/>
    <w:rsid w:val="00FE465B"/>
    <w:rsid w:val="00FE61C9"/>
    <w:rsid w:val="00FF0D81"/>
    <w:rsid w:val="00FF12F3"/>
    <w:rsid w:val="00FF2B5D"/>
    <w:rsid w:val="00FF5A9A"/>
    <w:rsid w:val="00FF65FE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AF3D2"/>
  <w15:docId w15:val="{2DF5F142-9CDE-4684-AB79-A81FC705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 Nova" w:eastAsiaTheme="minorHAnsi" w:hAnsi="Gill Sans Nova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0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406696"/>
    <w:pPr>
      <w:spacing w:after="0" w:line="240" w:lineRule="auto"/>
      <w:ind w:left="709"/>
    </w:pPr>
    <w:rPr>
      <w:rFonts w:ascii="Arial" w:hAnsi="Arial" w:cs="Arial"/>
      <w:b/>
      <w:bCs/>
      <w:color w:val="000000"/>
      <w:szCs w:val="23"/>
    </w:rPr>
  </w:style>
  <w:style w:type="character" w:customStyle="1" w:styleId="Style1Char">
    <w:name w:val="Style1 Char"/>
    <w:basedOn w:val="DefaultParagraphFont"/>
    <w:link w:val="Style1"/>
    <w:rsid w:val="00406696"/>
    <w:rPr>
      <w:rFonts w:ascii="Arial" w:hAnsi="Arial" w:cs="Arial"/>
      <w:b/>
      <w:bCs/>
      <w:color w:val="000000"/>
      <w:sz w:val="24"/>
      <w:szCs w:val="23"/>
    </w:rPr>
  </w:style>
  <w:style w:type="table" w:styleId="TableGrid">
    <w:name w:val="Table Grid"/>
    <w:basedOn w:val="TableNormal"/>
    <w:uiPriority w:val="39"/>
    <w:rsid w:val="006F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50C8"/>
    <w:pPr>
      <w:ind w:left="720"/>
      <w:contextualSpacing/>
    </w:pPr>
  </w:style>
  <w:style w:type="paragraph" w:styleId="NoSpacing">
    <w:name w:val="No Spacing"/>
    <w:uiPriority w:val="1"/>
    <w:qFormat/>
    <w:rsid w:val="00B52AD2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A50F6"/>
    <w:pPr>
      <w:spacing w:after="0" w:line="240" w:lineRule="auto"/>
    </w:pPr>
    <w:rPr>
      <w:rFonts w:asciiTheme="minorHAnsi" w:hAnsiTheme="minorHAns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50F6"/>
    <w:rPr>
      <w:rFonts w:asciiTheme="minorHAnsi" w:hAnsiTheme="minorHAns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A50F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96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992"/>
  </w:style>
  <w:style w:type="paragraph" w:styleId="Footer">
    <w:name w:val="footer"/>
    <w:basedOn w:val="Normal"/>
    <w:link w:val="FooterChar"/>
    <w:uiPriority w:val="99"/>
    <w:unhideWhenUsed/>
    <w:rsid w:val="00996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992"/>
  </w:style>
  <w:style w:type="paragraph" w:styleId="NormalWeb">
    <w:name w:val="Normal (Web)"/>
    <w:basedOn w:val="Normal"/>
    <w:uiPriority w:val="99"/>
    <w:unhideWhenUsed/>
    <w:rsid w:val="00F14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59076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AD097A"/>
    <w:pPr>
      <w:numPr>
        <w:numId w:val="10"/>
      </w:numPr>
      <w:contextualSpacing/>
    </w:pPr>
  </w:style>
  <w:style w:type="paragraph" w:customStyle="1" w:styleId="Default">
    <w:name w:val="Default"/>
    <w:rsid w:val="00327E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510D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Llantrisant Community Council</dc:creator>
  <cp:keywords/>
  <dc:description/>
  <cp:lastModifiedBy>Llantrisant Community Council</cp:lastModifiedBy>
  <cp:revision>2</cp:revision>
  <cp:lastPrinted>2021-12-16T03:46:00Z</cp:lastPrinted>
  <dcterms:created xsi:type="dcterms:W3CDTF">2026-05-13T14:56:00Z</dcterms:created>
  <dcterms:modified xsi:type="dcterms:W3CDTF">2026-05-13T14:56:00Z</dcterms:modified>
</cp:coreProperties>
</file>